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D9F445" w14:textId="02E89C5B" w:rsidR="004A1485" w:rsidRDefault="00A27CD7" w:rsidP="00A27CD7">
      <w:pPr>
        <w:jc w:val="center"/>
        <w:rPr>
          <w:sz w:val="28"/>
          <w:szCs w:val="28"/>
        </w:rPr>
      </w:pPr>
      <w:r>
        <w:rPr>
          <w:sz w:val="28"/>
          <w:szCs w:val="28"/>
        </w:rPr>
        <w:t>Marihøna Barnehage</w:t>
      </w:r>
    </w:p>
    <w:p w14:paraId="6D0F9642" w14:textId="0E763184" w:rsidR="00A27CD7" w:rsidRDefault="00A27CD7" w:rsidP="00A27CD7">
      <w:pPr>
        <w:jc w:val="center"/>
        <w:rPr>
          <w:sz w:val="28"/>
          <w:szCs w:val="28"/>
        </w:rPr>
      </w:pPr>
      <w:r>
        <w:rPr>
          <w:sz w:val="28"/>
          <w:szCs w:val="28"/>
        </w:rPr>
        <w:t>Elvegårdsveien 12</w:t>
      </w:r>
    </w:p>
    <w:p w14:paraId="67564129" w14:textId="4531D8CC" w:rsidR="00A27CD7" w:rsidRDefault="00A27CD7" w:rsidP="00A27CD7">
      <w:pPr>
        <w:jc w:val="center"/>
        <w:rPr>
          <w:sz w:val="28"/>
          <w:szCs w:val="28"/>
        </w:rPr>
      </w:pPr>
      <w:r>
        <w:rPr>
          <w:sz w:val="28"/>
          <w:szCs w:val="28"/>
        </w:rPr>
        <w:t>8370 Leknes</w:t>
      </w:r>
    </w:p>
    <w:p w14:paraId="2456EA3F" w14:textId="77777777" w:rsidR="00A27CD7" w:rsidRDefault="00A27CD7" w:rsidP="00A27CD7">
      <w:pPr>
        <w:jc w:val="center"/>
        <w:rPr>
          <w:sz w:val="28"/>
          <w:szCs w:val="28"/>
        </w:rPr>
      </w:pPr>
    </w:p>
    <w:p w14:paraId="79A1D7DF" w14:textId="34CE71DF" w:rsidR="00A27CD7" w:rsidRDefault="00A27CD7" w:rsidP="00A27CD7">
      <w:pPr>
        <w:jc w:val="center"/>
        <w:rPr>
          <w:sz w:val="28"/>
          <w:szCs w:val="28"/>
        </w:rPr>
      </w:pPr>
      <w:r>
        <w:rPr>
          <w:sz w:val="28"/>
          <w:szCs w:val="28"/>
        </w:rPr>
        <w:t>Telefon:</w:t>
      </w:r>
    </w:p>
    <w:p w14:paraId="6EF352BF" w14:textId="70835864" w:rsidR="00A27CD7" w:rsidRDefault="00A27CD7" w:rsidP="00A27CD7">
      <w:pPr>
        <w:jc w:val="center"/>
        <w:rPr>
          <w:sz w:val="28"/>
          <w:szCs w:val="28"/>
        </w:rPr>
      </w:pPr>
      <w:r>
        <w:rPr>
          <w:sz w:val="28"/>
          <w:szCs w:val="28"/>
        </w:rPr>
        <w:t>Daglig leder: 958 41065</w:t>
      </w:r>
    </w:p>
    <w:p w14:paraId="79E2E145" w14:textId="0DAD40C5" w:rsidR="00A27CD7" w:rsidRDefault="00A27CD7" w:rsidP="00A27CD7">
      <w:pPr>
        <w:jc w:val="center"/>
        <w:rPr>
          <w:sz w:val="28"/>
          <w:szCs w:val="28"/>
        </w:rPr>
      </w:pPr>
      <w:r>
        <w:rPr>
          <w:sz w:val="28"/>
          <w:szCs w:val="28"/>
        </w:rPr>
        <w:t>Avdeling Marihøna: 957 81932</w:t>
      </w:r>
    </w:p>
    <w:p w14:paraId="4A9A7A8A" w14:textId="30C311BF" w:rsidR="00A27CD7" w:rsidRDefault="00A27CD7" w:rsidP="00A27CD7">
      <w:pPr>
        <w:jc w:val="center"/>
        <w:rPr>
          <w:sz w:val="28"/>
          <w:szCs w:val="28"/>
        </w:rPr>
      </w:pPr>
      <w:r>
        <w:rPr>
          <w:sz w:val="28"/>
          <w:szCs w:val="28"/>
        </w:rPr>
        <w:t>Avdeling Sommerfuglene: 958 36709</w:t>
      </w:r>
    </w:p>
    <w:p w14:paraId="468C9931" w14:textId="1ADDBE40" w:rsidR="00A27CD7" w:rsidRDefault="00A27CD7" w:rsidP="00A27CD7">
      <w:pPr>
        <w:jc w:val="center"/>
        <w:rPr>
          <w:sz w:val="28"/>
          <w:szCs w:val="28"/>
        </w:rPr>
      </w:pPr>
    </w:p>
    <w:p w14:paraId="47D861BC" w14:textId="532A43E2" w:rsidR="00A27CD7" w:rsidRDefault="00A27CD7" w:rsidP="00A27CD7">
      <w:pPr>
        <w:jc w:val="center"/>
        <w:rPr>
          <w:sz w:val="28"/>
          <w:szCs w:val="28"/>
        </w:rPr>
      </w:pPr>
    </w:p>
    <w:p w14:paraId="177B2619" w14:textId="445D9D95" w:rsidR="00A27CD7" w:rsidRDefault="00A27CD7" w:rsidP="00A27CD7">
      <w:pPr>
        <w:jc w:val="center"/>
        <w:rPr>
          <w:sz w:val="28"/>
          <w:szCs w:val="28"/>
        </w:rPr>
      </w:pPr>
      <w:r>
        <w:rPr>
          <w:sz w:val="28"/>
          <w:szCs w:val="28"/>
        </w:rPr>
        <w:t>Vedtekter</w:t>
      </w:r>
    </w:p>
    <w:p w14:paraId="56733638" w14:textId="6267B2A9" w:rsidR="00A27CD7" w:rsidRDefault="00A27CD7" w:rsidP="00A27CD7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(revidert </w:t>
      </w:r>
      <w:r w:rsidR="00273DF8">
        <w:rPr>
          <w:sz w:val="16"/>
          <w:szCs w:val="16"/>
        </w:rPr>
        <w:t>14.5.25</w:t>
      </w:r>
      <w:r>
        <w:rPr>
          <w:sz w:val="16"/>
          <w:szCs w:val="16"/>
        </w:rPr>
        <w:t>)</w:t>
      </w:r>
    </w:p>
    <w:p w14:paraId="083CA416" w14:textId="196F8F2A" w:rsidR="002A0132" w:rsidRDefault="002A0132" w:rsidP="00A27CD7">
      <w:pPr>
        <w:jc w:val="center"/>
        <w:rPr>
          <w:sz w:val="16"/>
          <w:szCs w:val="16"/>
        </w:rPr>
      </w:pPr>
    </w:p>
    <w:p w14:paraId="67D3EBB3" w14:textId="48062561" w:rsidR="002A0132" w:rsidRDefault="002A0132" w:rsidP="00A27CD7">
      <w:pPr>
        <w:jc w:val="center"/>
        <w:rPr>
          <w:sz w:val="16"/>
          <w:szCs w:val="16"/>
        </w:rPr>
      </w:pPr>
    </w:p>
    <w:p w14:paraId="2ED4D940" w14:textId="46085A6D" w:rsidR="002A0132" w:rsidRPr="00123343" w:rsidRDefault="00123343" w:rsidP="00123343">
      <w:pPr>
        <w:pStyle w:val="Listeavsnitt"/>
        <w:numPr>
          <w:ilvl w:val="0"/>
          <w:numId w:val="1"/>
        </w:numPr>
        <w:rPr>
          <w:b/>
          <w:bCs/>
        </w:rPr>
      </w:pPr>
      <w:r w:rsidRPr="00123343">
        <w:rPr>
          <w:b/>
          <w:bCs/>
        </w:rPr>
        <w:t>Formål</w:t>
      </w:r>
    </w:p>
    <w:p w14:paraId="5DF2C8A5" w14:textId="77777777" w:rsidR="00123343" w:rsidRPr="00123343" w:rsidRDefault="00123343" w:rsidP="00123343">
      <w:pPr>
        <w:pStyle w:val="Listeavsnitt"/>
        <w:ind w:left="360"/>
        <w:rPr>
          <w:b/>
          <w:bCs/>
        </w:rPr>
      </w:pPr>
    </w:p>
    <w:p w14:paraId="2C2D7165" w14:textId="6E29AD53" w:rsidR="00123343" w:rsidRDefault="00123343" w:rsidP="00123343">
      <w:pPr>
        <w:pStyle w:val="Listeavsnitt"/>
        <w:numPr>
          <w:ilvl w:val="1"/>
          <w:numId w:val="1"/>
        </w:numPr>
      </w:pPr>
      <w:r>
        <w:t>Samvirkeforetaket Marihøna barnehage Leknes SA har som formål å drive barnehagen i tråd med «Lov om barnehager», og de til enhver tid gjeldende lover og forskrifter.</w:t>
      </w:r>
    </w:p>
    <w:p w14:paraId="72958C06" w14:textId="694C0DC7" w:rsidR="00123343" w:rsidRDefault="00123343" w:rsidP="00123343"/>
    <w:p w14:paraId="25B9849B" w14:textId="77777777" w:rsidR="00123343" w:rsidRDefault="00123343" w:rsidP="00123343"/>
    <w:p w14:paraId="3326E42A" w14:textId="566BFA2B" w:rsidR="00123343" w:rsidRDefault="00123343" w:rsidP="00123343">
      <w:pPr>
        <w:pStyle w:val="Listeavsnitt"/>
        <w:numPr>
          <w:ilvl w:val="0"/>
          <w:numId w:val="1"/>
        </w:numPr>
        <w:rPr>
          <w:b/>
          <w:bCs/>
        </w:rPr>
      </w:pPr>
      <w:r w:rsidRPr="00123343">
        <w:rPr>
          <w:b/>
          <w:bCs/>
        </w:rPr>
        <w:t>Eier</w:t>
      </w:r>
    </w:p>
    <w:p w14:paraId="07692D0D" w14:textId="77777777" w:rsidR="00123343" w:rsidRPr="00123343" w:rsidRDefault="00123343" w:rsidP="00123343">
      <w:pPr>
        <w:pStyle w:val="Listeavsnitt"/>
        <w:ind w:left="360"/>
        <w:rPr>
          <w:b/>
          <w:bCs/>
        </w:rPr>
      </w:pPr>
    </w:p>
    <w:p w14:paraId="0DEBE111" w14:textId="748346C4" w:rsidR="00123343" w:rsidRDefault="00123343" w:rsidP="00123343">
      <w:pPr>
        <w:pStyle w:val="Listeavsnitt"/>
        <w:numPr>
          <w:ilvl w:val="1"/>
          <w:numId w:val="1"/>
        </w:numPr>
      </w:pPr>
      <w:r>
        <w:t>Samvirkeforetaket Marihøna Barnehage Leknes SA er eier av barnehagen og har ansvar for forvaltning av barnehagens eiendeler</w:t>
      </w:r>
    </w:p>
    <w:p w14:paraId="6B3EBC05" w14:textId="77777777" w:rsidR="00AF6D06" w:rsidRDefault="00AF6D06" w:rsidP="00AF6D06">
      <w:pPr>
        <w:pStyle w:val="Listeavsnitt"/>
        <w:ind w:left="360"/>
      </w:pPr>
    </w:p>
    <w:p w14:paraId="1E3D661E" w14:textId="68F1EEA3" w:rsidR="00123343" w:rsidRDefault="00123343" w:rsidP="00123343">
      <w:pPr>
        <w:pStyle w:val="Listeavsnitt"/>
        <w:numPr>
          <w:ilvl w:val="1"/>
          <w:numId w:val="1"/>
        </w:numPr>
      </w:pPr>
      <w:r>
        <w:t>Årsmøtet er samvirketakets høyeste organ. Årsmøtet skal avholdes innen slutten av april måned.</w:t>
      </w:r>
    </w:p>
    <w:p w14:paraId="245CD5C8" w14:textId="1B829196" w:rsidR="00123343" w:rsidRDefault="00123343" w:rsidP="00123343"/>
    <w:p w14:paraId="7B17EA2D" w14:textId="270CBAFE" w:rsidR="00123343" w:rsidRPr="00123343" w:rsidRDefault="00123343" w:rsidP="00123343">
      <w:pPr>
        <w:pStyle w:val="Listeavsnitt"/>
        <w:numPr>
          <w:ilvl w:val="0"/>
          <w:numId w:val="1"/>
        </w:numPr>
        <w:rPr>
          <w:b/>
          <w:bCs/>
        </w:rPr>
      </w:pPr>
      <w:r w:rsidRPr="00123343">
        <w:rPr>
          <w:b/>
          <w:bCs/>
        </w:rPr>
        <w:t>Opptakskriterier</w:t>
      </w:r>
    </w:p>
    <w:p w14:paraId="61377191" w14:textId="6A762316" w:rsidR="00123343" w:rsidRDefault="00123343" w:rsidP="00123343">
      <w:pPr>
        <w:rPr>
          <w:b/>
          <w:bCs/>
        </w:rPr>
      </w:pPr>
    </w:p>
    <w:p w14:paraId="512CE48C" w14:textId="60BFFE88" w:rsidR="00123343" w:rsidRDefault="00123343" w:rsidP="00123343">
      <w:pPr>
        <w:pStyle w:val="Listeavsnitt"/>
        <w:numPr>
          <w:ilvl w:val="1"/>
          <w:numId w:val="1"/>
        </w:numPr>
      </w:pPr>
      <w:r>
        <w:t>Styret foretar opptak etter innstilling fra styrer. Opptakskrets i Vestvågøy kommune.</w:t>
      </w:r>
    </w:p>
    <w:p w14:paraId="409484D8" w14:textId="77777777" w:rsidR="00AF6D06" w:rsidRDefault="00AF6D06" w:rsidP="00AF6D06">
      <w:pPr>
        <w:pStyle w:val="Listeavsnitt"/>
        <w:ind w:left="360"/>
      </w:pPr>
    </w:p>
    <w:p w14:paraId="07E52625" w14:textId="0D411001" w:rsidR="00123343" w:rsidRDefault="00123343" w:rsidP="00123343">
      <w:pPr>
        <w:pStyle w:val="Listeavsnitt"/>
        <w:numPr>
          <w:ilvl w:val="1"/>
          <w:numId w:val="1"/>
        </w:numPr>
      </w:pPr>
      <w:r>
        <w:t>Hensynet til det enkelte barn</w:t>
      </w:r>
      <w:r w:rsidR="003A5551">
        <w:t xml:space="preserve"> og alderssammensetningen i barnehagen er overordnet ved tildeling av plasser. For øvrig gjelder følgende prioritering i rekkefølge:</w:t>
      </w:r>
    </w:p>
    <w:p w14:paraId="140FBA07" w14:textId="3A6052D8" w:rsidR="003A5551" w:rsidRDefault="003A5551" w:rsidP="003A5551">
      <w:pPr>
        <w:pStyle w:val="Listeavsnitt"/>
        <w:ind w:left="360"/>
      </w:pPr>
    </w:p>
    <w:p w14:paraId="1C56FA11" w14:textId="1CB9195A" w:rsidR="003A5551" w:rsidRDefault="003A5551" w:rsidP="003A5551">
      <w:pPr>
        <w:pStyle w:val="Listeavsnitt"/>
        <w:numPr>
          <w:ilvl w:val="2"/>
          <w:numId w:val="1"/>
        </w:numPr>
      </w:pPr>
      <w:r>
        <w:t>Funksjonshemmede barn</w:t>
      </w:r>
    </w:p>
    <w:p w14:paraId="7F334003" w14:textId="6EF60C8D" w:rsidR="003A5551" w:rsidRDefault="003A5551" w:rsidP="00AF6D06">
      <w:pPr>
        <w:pStyle w:val="Listeavsnitt"/>
        <w:numPr>
          <w:ilvl w:val="2"/>
          <w:numId w:val="1"/>
        </w:numPr>
      </w:pPr>
      <w:r>
        <w:t>Barn som er henvist fra barnevernet</w:t>
      </w:r>
    </w:p>
    <w:p w14:paraId="1EAB4266" w14:textId="03572AF1" w:rsidR="003A5551" w:rsidRDefault="003A5551" w:rsidP="003A5551">
      <w:pPr>
        <w:pStyle w:val="Listeavsnitt"/>
        <w:numPr>
          <w:ilvl w:val="2"/>
          <w:numId w:val="1"/>
        </w:numPr>
      </w:pPr>
      <w:r>
        <w:t>Barn til ansatte</w:t>
      </w:r>
    </w:p>
    <w:p w14:paraId="42171AAB" w14:textId="0241067C" w:rsidR="003A5551" w:rsidRDefault="003A5551" w:rsidP="003A5551">
      <w:pPr>
        <w:pStyle w:val="Listeavsnitt"/>
        <w:numPr>
          <w:ilvl w:val="2"/>
          <w:numId w:val="1"/>
        </w:numPr>
      </w:pPr>
      <w:r>
        <w:t>Søsken av barn som allerede har plass</w:t>
      </w:r>
    </w:p>
    <w:p w14:paraId="13A280B7" w14:textId="2B44F12A" w:rsidR="003A5551" w:rsidRDefault="003A5551" w:rsidP="003A5551">
      <w:pPr>
        <w:pStyle w:val="Listeavsnitt"/>
        <w:numPr>
          <w:ilvl w:val="2"/>
          <w:numId w:val="1"/>
        </w:numPr>
      </w:pPr>
      <w:r>
        <w:t>Barn av enslige forsørgere som er utearbeidende eller under utdanning.</w:t>
      </w:r>
    </w:p>
    <w:p w14:paraId="0EE4A3A4" w14:textId="1934DEF4" w:rsidR="003A5551" w:rsidRDefault="003A5551" w:rsidP="003A5551"/>
    <w:p w14:paraId="0B3544CA" w14:textId="46056CF8" w:rsidR="003A5551" w:rsidRDefault="003A5551" w:rsidP="003A5551">
      <w:pPr>
        <w:pStyle w:val="Listeavsnitt"/>
        <w:numPr>
          <w:ilvl w:val="1"/>
          <w:numId w:val="1"/>
        </w:numPr>
      </w:pPr>
      <w:r>
        <w:t>Plassen gjelder til den sies opp skriftlig. Se også punkt 10.1.</w:t>
      </w:r>
    </w:p>
    <w:p w14:paraId="593242EE" w14:textId="77777777" w:rsidR="00AF6D06" w:rsidRDefault="00AF6D06" w:rsidP="00AF6D06">
      <w:pPr>
        <w:pStyle w:val="Listeavsnitt"/>
        <w:ind w:left="360"/>
      </w:pPr>
    </w:p>
    <w:p w14:paraId="5C84E80B" w14:textId="783E8052" w:rsidR="003A5551" w:rsidRDefault="003A5551" w:rsidP="003A5551">
      <w:pPr>
        <w:pStyle w:val="Listeavsnitt"/>
        <w:numPr>
          <w:ilvl w:val="1"/>
          <w:numId w:val="1"/>
        </w:numPr>
      </w:pPr>
      <w:r>
        <w:t>Klage på opptak sendes styret for barnehagen</w:t>
      </w:r>
    </w:p>
    <w:p w14:paraId="4004BB74" w14:textId="77777777" w:rsidR="00AF6D06" w:rsidRDefault="00AF6D06" w:rsidP="00AF6D06">
      <w:pPr>
        <w:pStyle w:val="Listeavsnitt"/>
      </w:pPr>
    </w:p>
    <w:p w14:paraId="10CDBE28" w14:textId="77777777" w:rsidR="00AF6D06" w:rsidRDefault="00AF6D06" w:rsidP="00AF6D06">
      <w:pPr>
        <w:pStyle w:val="Listeavsnitt"/>
        <w:ind w:left="360"/>
      </w:pPr>
    </w:p>
    <w:p w14:paraId="36B5954D" w14:textId="4A9CFAAE" w:rsidR="003A5551" w:rsidRDefault="003A5551" w:rsidP="003A5551">
      <w:pPr>
        <w:pStyle w:val="Listeavsnitt"/>
        <w:numPr>
          <w:ilvl w:val="1"/>
          <w:numId w:val="1"/>
        </w:numPr>
      </w:pPr>
      <w:r>
        <w:lastRenderedPageBreak/>
        <w:t>Dersom foreldrene har gjeld i en annen barnehage, må denne gjøres opp først, før en får tildelt plass i Marihøna barnehage.</w:t>
      </w:r>
    </w:p>
    <w:p w14:paraId="0349CC2B" w14:textId="6F38C278" w:rsidR="003A5551" w:rsidRDefault="003A5551" w:rsidP="003A5551"/>
    <w:p w14:paraId="6F896CE1" w14:textId="0622D42D" w:rsidR="003E65F9" w:rsidRDefault="003E65F9" w:rsidP="003A5551"/>
    <w:p w14:paraId="01326D23" w14:textId="77777777" w:rsidR="003E65F9" w:rsidRDefault="003E65F9" w:rsidP="003A5551"/>
    <w:p w14:paraId="7D9918FD" w14:textId="22456CAD" w:rsidR="00AF6D06" w:rsidRDefault="003A5551" w:rsidP="00AF6D06">
      <w:pPr>
        <w:pStyle w:val="Listeavsnitt"/>
        <w:numPr>
          <w:ilvl w:val="0"/>
          <w:numId w:val="1"/>
        </w:numPr>
        <w:rPr>
          <w:b/>
          <w:bCs/>
        </w:rPr>
      </w:pPr>
      <w:r w:rsidRPr="003E65F9">
        <w:rPr>
          <w:b/>
          <w:bCs/>
        </w:rPr>
        <w:t>Samarbeidsutvalg</w:t>
      </w:r>
    </w:p>
    <w:p w14:paraId="5C66F2F3" w14:textId="77777777" w:rsidR="00AF6D06" w:rsidRPr="00AF6D06" w:rsidRDefault="00AF6D06" w:rsidP="00AF6D06">
      <w:pPr>
        <w:pStyle w:val="Listeavsnitt"/>
        <w:ind w:left="360"/>
        <w:rPr>
          <w:b/>
          <w:bCs/>
        </w:rPr>
      </w:pPr>
    </w:p>
    <w:p w14:paraId="4F332856" w14:textId="142EF93D" w:rsidR="003A5551" w:rsidRDefault="00406C18" w:rsidP="00406C18">
      <w:pPr>
        <w:pStyle w:val="Listeavsnitt"/>
        <w:numPr>
          <w:ilvl w:val="1"/>
          <w:numId w:val="1"/>
        </w:numPr>
      </w:pPr>
      <w:r>
        <w:t>Samarbeidsutvalget består av:</w:t>
      </w:r>
    </w:p>
    <w:p w14:paraId="17A0F04A" w14:textId="1A71D583" w:rsidR="00406C18" w:rsidRDefault="00406C18" w:rsidP="00406C18">
      <w:pPr>
        <w:pStyle w:val="Listeavsnitt"/>
        <w:ind w:left="360"/>
      </w:pPr>
      <w:r>
        <w:t>2 representanter fra foreldrene</w:t>
      </w:r>
    </w:p>
    <w:p w14:paraId="1C18D563" w14:textId="3B180ADC" w:rsidR="00406C18" w:rsidRDefault="00406C18" w:rsidP="00406C18">
      <w:pPr>
        <w:pStyle w:val="Listeavsnitt"/>
        <w:ind w:left="360"/>
      </w:pPr>
      <w:r>
        <w:t>2 representanter fra de ansatte</w:t>
      </w:r>
    </w:p>
    <w:p w14:paraId="24656F44" w14:textId="41E1C5E6" w:rsidR="00406C18" w:rsidRDefault="00406C18" w:rsidP="00406C18">
      <w:pPr>
        <w:pStyle w:val="Listeavsnitt"/>
        <w:ind w:left="360"/>
      </w:pPr>
      <w:r>
        <w:t>1 representant fra samvirkeforetaket- etter eget ønske</w:t>
      </w:r>
    </w:p>
    <w:p w14:paraId="0D71EE76" w14:textId="5205BB86" w:rsidR="003E65F9" w:rsidRDefault="003E65F9" w:rsidP="00406C18">
      <w:pPr>
        <w:pStyle w:val="Listeavsnitt"/>
        <w:ind w:left="360"/>
      </w:pPr>
      <w:r>
        <w:t>Styrer har møte,- tale, og forslagsrett</w:t>
      </w:r>
    </w:p>
    <w:p w14:paraId="40F7DECB" w14:textId="77777777" w:rsidR="003E65F9" w:rsidRDefault="003E65F9" w:rsidP="00406C18">
      <w:pPr>
        <w:pStyle w:val="Listeavsnitt"/>
        <w:ind w:left="360"/>
      </w:pPr>
    </w:p>
    <w:p w14:paraId="16F4DB3B" w14:textId="2DDDC225" w:rsidR="003E65F9" w:rsidRDefault="003E65F9" w:rsidP="003E65F9">
      <w:pPr>
        <w:pStyle w:val="Listeavsnitt"/>
        <w:numPr>
          <w:ilvl w:val="1"/>
          <w:numId w:val="1"/>
        </w:numPr>
      </w:pPr>
      <w:r>
        <w:t>Funksjonstiden til samarbeidsutvalget er ett år</w:t>
      </w:r>
    </w:p>
    <w:p w14:paraId="2F6DD41E" w14:textId="77777777" w:rsidR="003E65F9" w:rsidRDefault="003E65F9" w:rsidP="003E65F9"/>
    <w:p w14:paraId="30EC8A61" w14:textId="16AA86B7" w:rsidR="003E65F9" w:rsidRDefault="003E65F9" w:rsidP="003E65F9">
      <w:pPr>
        <w:pStyle w:val="Listeavsnitt"/>
        <w:numPr>
          <w:ilvl w:val="1"/>
          <w:numId w:val="1"/>
        </w:numPr>
      </w:pPr>
      <w:r>
        <w:t>Samarbeidsutvalget skal ivareta samarbeidet mellom barnehagen og foreldrene.</w:t>
      </w:r>
    </w:p>
    <w:p w14:paraId="17586B61" w14:textId="77777777" w:rsidR="004C54B3" w:rsidRDefault="004C54B3" w:rsidP="004C54B3">
      <w:pPr>
        <w:pStyle w:val="Listeavsnitt"/>
      </w:pPr>
    </w:p>
    <w:p w14:paraId="5C6674B6" w14:textId="05143B06" w:rsidR="004C54B3" w:rsidRDefault="004C54B3" w:rsidP="004C54B3">
      <w:pPr>
        <w:pStyle w:val="Listeavsnitt"/>
        <w:numPr>
          <w:ilvl w:val="1"/>
          <w:numId w:val="1"/>
        </w:numPr>
      </w:pPr>
      <w:r>
        <w:t>Samarbeidsutvalget skal være et rådgivende, kontaktskapende og samordnende organ. Utvalget skal særlig være med å drøfte barnehagens ideelle grunnlag og arbeide for å fremme kontakten mellom barnehagen og lokalsamfunnet.</w:t>
      </w:r>
    </w:p>
    <w:p w14:paraId="67714D5A" w14:textId="77777777" w:rsidR="004C54B3" w:rsidRDefault="004C54B3" w:rsidP="004C54B3">
      <w:pPr>
        <w:pStyle w:val="Listeavsnitt"/>
      </w:pPr>
    </w:p>
    <w:p w14:paraId="74291757" w14:textId="023A7BFC" w:rsidR="004C54B3" w:rsidRDefault="005C4DCE" w:rsidP="004C54B3">
      <w:pPr>
        <w:pStyle w:val="Listeavsnitt"/>
        <w:numPr>
          <w:ilvl w:val="1"/>
          <w:numId w:val="1"/>
        </w:numPr>
      </w:pPr>
      <w:r>
        <w:t>Samarbeidsutvalget skal fastsette årsplanen for barnehagens pedagogiske virksomhet.</w:t>
      </w:r>
    </w:p>
    <w:p w14:paraId="2DEB8D27" w14:textId="77777777" w:rsidR="00E5066F" w:rsidRDefault="00E5066F" w:rsidP="00E5066F">
      <w:pPr>
        <w:pStyle w:val="Listeavsnitt"/>
      </w:pPr>
    </w:p>
    <w:p w14:paraId="18B33456" w14:textId="58EF17D1" w:rsidR="00E5066F" w:rsidRDefault="00E5066F" w:rsidP="00E5066F"/>
    <w:p w14:paraId="67719D3E" w14:textId="001BB571" w:rsidR="00E5066F" w:rsidRPr="00E5066F" w:rsidRDefault="00E5066F" w:rsidP="00E5066F">
      <w:pPr>
        <w:pStyle w:val="Listeavsnitt"/>
        <w:numPr>
          <w:ilvl w:val="0"/>
          <w:numId w:val="1"/>
        </w:numPr>
        <w:rPr>
          <w:b/>
          <w:bCs/>
        </w:rPr>
      </w:pPr>
      <w:r w:rsidRPr="00E5066F">
        <w:rPr>
          <w:b/>
          <w:bCs/>
        </w:rPr>
        <w:t>Foreldreråd</w:t>
      </w:r>
    </w:p>
    <w:p w14:paraId="555D8748" w14:textId="6E2DECF5" w:rsidR="00E5066F" w:rsidRDefault="00E5066F" w:rsidP="00E5066F">
      <w:pPr>
        <w:rPr>
          <w:b/>
          <w:bCs/>
        </w:rPr>
      </w:pPr>
    </w:p>
    <w:p w14:paraId="72E854B5" w14:textId="30F38F50" w:rsidR="00E5066F" w:rsidRDefault="00E5066F" w:rsidP="00A40300">
      <w:pPr>
        <w:pStyle w:val="Listeavsnitt"/>
        <w:numPr>
          <w:ilvl w:val="1"/>
          <w:numId w:val="1"/>
        </w:numPr>
      </w:pPr>
      <w:r>
        <w:t xml:space="preserve">Foreldrerådet </w:t>
      </w:r>
      <w:r w:rsidR="00A40300">
        <w:t>består av foreldre og foresatte til barn i barnehagen.</w:t>
      </w:r>
    </w:p>
    <w:p w14:paraId="1683EE94" w14:textId="5B10DD89" w:rsidR="00A40300" w:rsidRDefault="00A40300" w:rsidP="00A40300"/>
    <w:p w14:paraId="310FA537" w14:textId="45A90900" w:rsidR="00A40300" w:rsidRDefault="00A40300" w:rsidP="00A40300">
      <w:pPr>
        <w:pStyle w:val="Listeavsnitt"/>
        <w:numPr>
          <w:ilvl w:val="1"/>
          <w:numId w:val="1"/>
        </w:numPr>
      </w:pPr>
      <w:r>
        <w:t>Foreldrerådet er et forum der alle foreldrene kan møtes og utveksle sine tanker om barnehagen og diskutere med hverandre.</w:t>
      </w:r>
    </w:p>
    <w:p w14:paraId="465B0B58" w14:textId="77777777" w:rsidR="00A40300" w:rsidRDefault="00A40300" w:rsidP="00A40300">
      <w:pPr>
        <w:pStyle w:val="Listeavsnitt"/>
      </w:pPr>
    </w:p>
    <w:p w14:paraId="43B65A0A" w14:textId="7D8B2C94" w:rsidR="00A40300" w:rsidRDefault="00A40300" w:rsidP="00A40300">
      <w:pPr>
        <w:pStyle w:val="Listeavsnitt"/>
        <w:numPr>
          <w:ilvl w:val="1"/>
          <w:numId w:val="1"/>
        </w:numPr>
      </w:pPr>
      <w:r>
        <w:t>Foreldrerådet skal bli forelagt og har rett til å uttale</w:t>
      </w:r>
      <w:r w:rsidR="00D572E0">
        <w:t xml:space="preserve"> seg i saker som er viktige for foreldrenes forhold til barnehagen.</w:t>
      </w:r>
    </w:p>
    <w:p w14:paraId="56435703" w14:textId="77777777" w:rsidR="00D572E0" w:rsidRDefault="00D572E0" w:rsidP="00D572E0">
      <w:pPr>
        <w:pStyle w:val="Listeavsnitt"/>
      </w:pPr>
    </w:p>
    <w:p w14:paraId="5F3A2FA9" w14:textId="5155236C" w:rsidR="00D572E0" w:rsidRDefault="00D572E0" w:rsidP="00A40300">
      <w:pPr>
        <w:pStyle w:val="Listeavsnitt"/>
        <w:numPr>
          <w:ilvl w:val="1"/>
          <w:numId w:val="1"/>
        </w:numPr>
      </w:pPr>
      <w:r>
        <w:t>Foreldrerådet skal avholde minst to møter årlig.</w:t>
      </w:r>
    </w:p>
    <w:p w14:paraId="196D55E2" w14:textId="77777777" w:rsidR="00D572E0" w:rsidRDefault="00D572E0" w:rsidP="00D572E0">
      <w:pPr>
        <w:pStyle w:val="Listeavsnitt"/>
      </w:pPr>
    </w:p>
    <w:p w14:paraId="4A3CCC10" w14:textId="108F278D" w:rsidR="00D572E0" w:rsidRDefault="00D572E0" w:rsidP="00A40300">
      <w:pPr>
        <w:pStyle w:val="Listeavsnitt"/>
        <w:numPr>
          <w:ilvl w:val="1"/>
          <w:numId w:val="1"/>
        </w:numPr>
      </w:pPr>
      <w:r>
        <w:t>Foreldrerepresentantene til samarbeidsutvalget velges av foreldrerådet. Hver av de fremmøtte har en stemme.</w:t>
      </w:r>
    </w:p>
    <w:p w14:paraId="5EECF608" w14:textId="77777777" w:rsidR="00AF6D06" w:rsidRDefault="00AF6D06" w:rsidP="00AF6D06"/>
    <w:p w14:paraId="054B9DAA" w14:textId="77777777" w:rsidR="00810168" w:rsidRDefault="00810168" w:rsidP="00810168">
      <w:pPr>
        <w:pStyle w:val="Listeavsnitt"/>
      </w:pPr>
    </w:p>
    <w:p w14:paraId="09AB2232" w14:textId="7E468401" w:rsidR="00810168" w:rsidRPr="00810168" w:rsidRDefault="00810168" w:rsidP="00810168">
      <w:pPr>
        <w:pStyle w:val="Listeavsnitt"/>
        <w:numPr>
          <w:ilvl w:val="0"/>
          <w:numId w:val="1"/>
        </w:numPr>
        <w:rPr>
          <w:b/>
          <w:bCs/>
        </w:rPr>
      </w:pPr>
      <w:r w:rsidRPr="00810168">
        <w:rPr>
          <w:b/>
          <w:bCs/>
        </w:rPr>
        <w:t>Barnehagens størrelse og åpningstider</w:t>
      </w:r>
    </w:p>
    <w:p w14:paraId="1BA0AE2C" w14:textId="516C60E5" w:rsidR="00810168" w:rsidRDefault="00810168" w:rsidP="00810168">
      <w:pPr>
        <w:pStyle w:val="Listeavsnitt"/>
        <w:ind w:left="360"/>
        <w:rPr>
          <w:b/>
          <w:bCs/>
        </w:rPr>
      </w:pPr>
    </w:p>
    <w:p w14:paraId="45CE20E9" w14:textId="7C957EB5" w:rsidR="00810168" w:rsidRDefault="00810168" w:rsidP="00810168">
      <w:pPr>
        <w:pStyle w:val="Listeavsnitt"/>
        <w:numPr>
          <w:ilvl w:val="1"/>
          <w:numId w:val="1"/>
        </w:numPr>
      </w:pPr>
      <w:r>
        <w:t>Barnehagen består av to avdelinger med tilsammen 36 plasser for barn i alderen 0-6 år.</w:t>
      </w:r>
    </w:p>
    <w:p w14:paraId="73BB8977" w14:textId="7E9DAE35" w:rsidR="00810168" w:rsidRDefault="00810168" w:rsidP="00810168"/>
    <w:p w14:paraId="02312F07" w14:textId="35364589" w:rsidR="00810168" w:rsidRDefault="00810168" w:rsidP="00810168">
      <w:pPr>
        <w:pStyle w:val="Listeavsnitt"/>
        <w:numPr>
          <w:ilvl w:val="1"/>
          <w:numId w:val="1"/>
        </w:numPr>
      </w:pPr>
      <w:r>
        <w:t>Barnehagen tilbyr kun heltidsplasser med 45 timer pr uke.</w:t>
      </w:r>
    </w:p>
    <w:p w14:paraId="740AF107" w14:textId="77777777" w:rsidR="00810168" w:rsidRDefault="00810168" w:rsidP="00810168">
      <w:pPr>
        <w:pStyle w:val="Listeavsnitt"/>
      </w:pPr>
    </w:p>
    <w:p w14:paraId="5E4C6E74" w14:textId="646EF3FE" w:rsidR="00810168" w:rsidRDefault="00810168" w:rsidP="00810168">
      <w:pPr>
        <w:pStyle w:val="Listeavsnitt"/>
        <w:numPr>
          <w:ilvl w:val="1"/>
          <w:numId w:val="1"/>
        </w:numPr>
      </w:pPr>
      <w:r>
        <w:t>Sju dager i året kan barnehagen stenge for kurs og planlegging.</w:t>
      </w:r>
    </w:p>
    <w:p w14:paraId="1D40122A" w14:textId="77777777" w:rsidR="00810168" w:rsidRDefault="00810168" w:rsidP="00810168">
      <w:pPr>
        <w:pStyle w:val="Listeavsnitt"/>
      </w:pPr>
    </w:p>
    <w:p w14:paraId="0F93340A" w14:textId="208D51B8" w:rsidR="00810168" w:rsidRDefault="00810168" w:rsidP="00810168">
      <w:pPr>
        <w:pStyle w:val="Listeavsnitt"/>
        <w:numPr>
          <w:ilvl w:val="1"/>
          <w:numId w:val="1"/>
        </w:numPr>
      </w:pPr>
      <w:r>
        <w:t xml:space="preserve">Barna skal ha fire uker ferie i løpet av kalenderåret, hvorav 3 uker sammenhengende i tidsperioden </w:t>
      </w:r>
      <w:r w:rsidR="00273DF8">
        <w:t>Barnehagen er sommerstengt de to siste ukene i juli</w:t>
      </w:r>
      <w:r>
        <w:t xml:space="preserve">. </w:t>
      </w:r>
      <w:r w:rsidR="00273DF8">
        <w:t>Ukenummer kan varierer fra år til år.</w:t>
      </w:r>
      <w:r>
        <w:t xml:space="preserve">Den siste uken skal også være sammenhengende, </w:t>
      </w:r>
      <w:proofErr w:type="spellStart"/>
      <w:r>
        <w:t>dvs</w:t>
      </w:r>
      <w:proofErr w:type="spellEnd"/>
      <w:r>
        <w:t xml:space="preserve"> ikke enkeltdager. I uker med tre barn eller færre, kan barnehagen stenge. Fra og med 1 juni og tom 31 august kan barnehagen ha redusert åpningstid. Helligdager teller ikke som feriedager. Frist for varsling av ferie er 14 dager i forveien.</w:t>
      </w:r>
    </w:p>
    <w:p w14:paraId="6D3D619E" w14:textId="77777777" w:rsidR="00701759" w:rsidRDefault="00701759" w:rsidP="00701759">
      <w:pPr>
        <w:pStyle w:val="Listeavsnitt"/>
      </w:pPr>
    </w:p>
    <w:p w14:paraId="0E299B74" w14:textId="6BA188FB" w:rsidR="00701759" w:rsidRDefault="00701759" w:rsidP="00810168">
      <w:pPr>
        <w:pStyle w:val="Listeavsnitt"/>
        <w:numPr>
          <w:ilvl w:val="1"/>
          <w:numId w:val="1"/>
        </w:numPr>
      </w:pPr>
      <w:r>
        <w:t xml:space="preserve">Familier som har nær familie utenfor Europa, kan ta hovedferie utenfor ferieåret. </w:t>
      </w:r>
    </w:p>
    <w:p w14:paraId="4F8F766F" w14:textId="77777777" w:rsidR="00810168" w:rsidRDefault="00810168" w:rsidP="00810168">
      <w:pPr>
        <w:pStyle w:val="Listeavsnitt"/>
      </w:pPr>
    </w:p>
    <w:p w14:paraId="376F9AB9" w14:textId="7277006E" w:rsidR="00810168" w:rsidRDefault="00810168" w:rsidP="00810168">
      <w:pPr>
        <w:pStyle w:val="Listeavsnitt"/>
        <w:numPr>
          <w:ilvl w:val="1"/>
          <w:numId w:val="1"/>
        </w:numPr>
      </w:pPr>
      <w:r>
        <w:t>Barnehagen må ha beskjed om barnas ferie innen 15 april i det aktuelle ferieåret.</w:t>
      </w:r>
    </w:p>
    <w:p w14:paraId="5419B8F7" w14:textId="77777777" w:rsidR="00701759" w:rsidRDefault="00701759" w:rsidP="00701759">
      <w:pPr>
        <w:pStyle w:val="Listeavsnitt"/>
      </w:pPr>
    </w:p>
    <w:p w14:paraId="1A19352D" w14:textId="0D82D8AC" w:rsidR="00701759" w:rsidRDefault="00701759" w:rsidP="00810168">
      <w:pPr>
        <w:pStyle w:val="Listeavsnitt"/>
        <w:numPr>
          <w:ilvl w:val="1"/>
          <w:numId w:val="1"/>
        </w:numPr>
      </w:pPr>
      <w:r>
        <w:t xml:space="preserve">Barnehagen kan stenge på grunn av uforutsette hendelser, </w:t>
      </w:r>
      <w:proofErr w:type="spellStart"/>
      <w:r>
        <w:t>feks</w:t>
      </w:r>
      <w:proofErr w:type="spellEnd"/>
      <w:r>
        <w:t xml:space="preserve"> uvær sykdom eller lignende</w:t>
      </w:r>
    </w:p>
    <w:p w14:paraId="1024630F" w14:textId="77777777" w:rsidR="00810168" w:rsidRDefault="00810168" w:rsidP="00810168">
      <w:pPr>
        <w:pStyle w:val="Listeavsnitt"/>
      </w:pPr>
    </w:p>
    <w:p w14:paraId="5A587F9C" w14:textId="2E09BFAF" w:rsidR="00810168" w:rsidRDefault="00810168" w:rsidP="00810168">
      <w:pPr>
        <w:pStyle w:val="Listeavsnitt"/>
        <w:numPr>
          <w:ilvl w:val="1"/>
          <w:numId w:val="1"/>
        </w:numPr>
      </w:pPr>
      <w:r>
        <w:t>Barnehagens vedtatte norm for leke- og oppholdsareal:</w:t>
      </w:r>
    </w:p>
    <w:p w14:paraId="470B69AD" w14:textId="65062046" w:rsidR="00810168" w:rsidRDefault="00810168" w:rsidP="00810168">
      <w:r>
        <w:t>Barn under tre år: 5.3 m2.</w:t>
      </w:r>
    </w:p>
    <w:p w14:paraId="3AE6487D" w14:textId="37111311" w:rsidR="00810168" w:rsidRDefault="00810168" w:rsidP="00810168">
      <w:r>
        <w:t>Barn over tre år: 4.0m2.</w:t>
      </w:r>
    </w:p>
    <w:p w14:paraId="251553C3" w14:textId="3E3B187C" w:rsidR="00810168" w:rsidRDefault="00810168" w:rsidP="00810168"/>
    <w:p w14:paraId="7C27332C" w14:textId="2B020852" w:rsidR="00810168" w:rsidRDefault="00810168" w:rsidP="00810168">
      <w:pPr>
        <w:pStyle w:val="Listeavsnitt"/>
        <w:numPr>
          <w:ilvl w:val="1"/>
          <w:numId w:val="1"/>
        </w:numPr>
      </w:pPr>
      <w:r>
        <w:t>Marihøna barnehage har åpningstid fra klokken 07.00-16.30.</w:t>
      </w:r>
    </w:p>
    <w:p w14:paraId="1EC29CB2" w14:textId="6F9DEE93" w:rsidR="00810168" w:rsidRDefault="00810168" w:rsidP="00810168">
      <w:r>
        <w:t xml:space="preserve">Styret vedtar i samarbeid med årsmøtet åpningstidene til barnehagen ut fra behovet og </w:t>
      </w:r>
      <w:r w:rsidR="00DF707C">
        <w:t>d</w:t>
      </w:r>
      <w:r>
        <w:t>e</w:t>
      </w:r>
      <w:r w:rsidR="00DF707C">
        <w:t xml:space="preserve"> </w:t>
      </w:r>
      <w:r>
        <w:t>ressurser barnehagen rår over</w:t>
      </w:r>
      <w:r w:rsidR="006279AE">
        <w:t>. Styret vedtar hva et forsinkelsesgebyr skal utgjøre. Det vil si et gebyr for henting av barn utenfor åpningstidene.</w:t>
      </w:r>
    </w:p>
    <w:p w14:paraId="58EAB424" w14:textId="3F0DA817" w:rsidR="006279AE" w:rsidRDefault="006279AE" w:rsidP="00810168"/>
    <w:p w14:paraId="09F65120" w14:textId="2F19C5BD" w:rsidR="006279AE" w:rsidRPr="006279AE" w:rsidRDefault="006279AE" w:rsidP="006279AE">
      <w:pPr>
        <w:pStyle w:val="Listeavsnitt"/>
        <w:numPr>
          <w:ilvl w:val="0"/>
          <w:numId w:val="1"/>
        </w:numPr>
        <w:rPr>
          <w:b/>
          <w:bCs/>
        </w:rPr>
      </w:pPr>
      <w:r w:rsidRPr="006279AE">
        <w:rPr>
          <w:b/>
          <w:bCs/>
        </w:rPr>
        <w:t>Betaling</w:t>
      </w:r>
    </w:p>
    <w:p w14:paraId="6D715012" w14:textId="0EE17829" w:rsidR="006279AE" w:rsidRDefault="006279AE" w:rsidP="006279AE">
      <w:pPr>
        <w:rPr>
          <w:b/>
          <w:bCs/>
        </w:rPr>
      </w:pPr>
    </w:p>
    <w:p w14:paraId="3AF1FA48" w14:textId="749AF7A1" w:rsidR="006279AE" w:rsidRDefault="006279AE" w:rsidP="006279AE">
      <w:pPr>
        <w:pStyle w:val="Listeavsnitt"/>
        <w:numPr>
          <w:ilvl w:val="1"/>
          <w:numId w:val="1"/>
        </w:numPr>
      </w:pPr>
      <w:r>
        <w:t xml:space="preserve"> Betalingssatsene fastsettes av departementet. Betalingen skjer forskuddsvis innen den 15 i hver måned. Det betales for 11 måneder.</w:t>
      </w:r>
      <w:r w:rsidR="0018278F">
        <w:t xml:space="preserve"> </w:t>
      </w:r>
      <w:r>
        <w:t>Juli er betalingsfri måned.</w:t>
      </w:r>
    </w:p>
    <w:p w14:paraId="781AC19D" w14:textId="4348E4B5" w:rsidR="00756DD3" w:rsidRDefault="00756DD3" w:rsidP="00756DD3"/>
    <w:p w14:paraId="5E7ACE0A" w14:textId="5CAF03A4" w:rsidR="00756DD3" w:rsidRDefault="00756DD3" w:rsidP="00756DD3">
      <w:pPr>
        <w:pStyle w:val="Listeavsnitt"/>
        <w:numPr>
          <w:ilvl w:val="1"/>
          <w:numId w:val="1"/>
        </w:numPr>
      </w:pPr>
      <w:r>
        <w:t xml:space="preserve">Søskenmoderasjon vedtas av styret. </w:t>
      </w:r>
    </w:p>
    <w:p w14:paraId="054FA85B" w14:textId="77777777" w:rsidR="00756DD3" w:rsidRDefault="00756DD3" w:rsidP="00756DD3">
      <w:pPr>
        <w:pStyle w:val="Listeavsnitt"/>
      </w:pPr>
    </w:p>
    <w:p w14:paraId="269C7E89" w14:textId="3068ED23" w:rsidR="00756DD3" w:rsidRDefault="00756DD3" w:rsidP="00756DD3">
      <w:pPr>
        <w:pStyle w:val="Listeavsnitt"/>
        <w:numPr>
          <w:ilvl w:val="1"/>
          <w:numId w:val="1"/>
        </w:numPr>
      </w:pPr>
      <w:r>
        <w:t>Dersom foreldrene ikke har betalt etter 1 purring/ varsel om oppsigelse av plass, sendes kravet til inkasso og en står uten plass ved barnehagen.</w:t>
      </w:r>
    </w:p>
    <w:p w14:paraId="695E4BC3" w14:textId="77777777" w:rsidR="00756DD3" w:rsidRDefault="00756DD3" w:rsidP="00756DD3">
      <w:pPr>
        <w:pStyle w:val="Listeavsnitt"/>
      </w:pPr>
    </w:p>
    <w:p w14:paraId="445E1BD3" w14:textId="6BE2FDA5" w:rsidR="00756DD3" w:rsidRDefault="00756DD3" w:rsidP="00756DD3"/>
    <w:p w14:paraId="7E298A57" w14:textId="54F9F54A" w:rsidR="00756DD3" w:rsidRPr="00756DD3" w:rsidRDefault="00756DD3" w:rsidP="00756DD3">
      <w:pPr>
        <w:pStyle w:val="Listeavsnitt"/>
        <w:numPr>
          <w:ilvl w:val="0"/>
          <w:numId w:val="1"/>
        </w:numPr>
        <w:rPr>
          <w:b/>
          <w:bCs/>
        </w:rPr>
      </w:pPr>
      <w:r w:rsidRPr="00756DD3">
        <w:rPr>
          <w:b/>
          <w:bCs/>
        </w:rPr>
        <w:t>Helse</w:t>
      </w:r>
    </w:p>
    <w:p w14:paraId="09993103" w14:textId="0A6E91CB" w:rsidR="00756DD3" w:rsidRDefault="00756DD3" w:rsidP="00756DD3">
      <w:pPr>
        <w:rPr>
          <w:b/>
          <w:bCs/>
        </w:rPr>
      </w:pPr>
    </w:p>
    <w:p w14:paraId="4EDBD6B6" w14:textId="22DEBC44" w:rsidR="00756DD3" w:rsidRDefault="00756DD3" w:rsidP="00756DD3">
      <w:pPr>
        <w:pStyle w:val="Listeavsnitt"/>
        <w:numPr>
          <w:ilvl w:val="1"/>
          <w:numId w:val="1"/>
        </w:numPr>
      </w:pPr>
      <w:r>
        <w:t>Barn som er for syke til å kunne delta i ordinær aktivitet eller er smittebærere, må holdes hjemme.</w:t>
      </w:r>
    </w:p>
    <w:p w14:paraId="587BDD1E" w14:textId="75A485B6" w:rsidR="00756DD3" w:rsidRDefault="00756DD3" w:rsidP="00756DD3"/>
    <w:p w14:paraId="43AA869C" w14:textId="3F9AEE2E" w:rsidR="00756DD3" w:rsidRDefault="00756DD3" w:rsidP="00756DD3">
      <w:pPr>
        <w:pStyle w:val="Listeavsnitt"/>
        <w:numPr>
          <w:ilvl w:val="1"/>
          <w:numId w:val="1"/>
        </w:numPr>
      </w:pPr>
      <w:r>
        <w:t>Marihøna barnehage er en helsefremmende barnehage.</w:t>
      </w:r>
    </w:p>
    <w:p w14:paraId="7C5D2608" w14:textId="77777777" w:rsidR="00756DD3" w:rsidRDefault="00756DD3" w:rsidP="00756DD3">
      <w:pPr>
        <w:pStyle w:val="Listeavsnitt"/>
      </w:pPr>
    </w:p>
    <w:p w14:paraId="57D27337" w14:textId="1CBE4161" w:rsidR="00756DD3" w:rsidRPr="00756DD3" w:rsidRDefault="00756DD3" w:rsidP="00756DD3">
      <w:pPr>
        <w:pStyle w:val="Listeavsnitt"/>
        <w:numPr>
          <w:ilvl w:val="0"/>
          <w:numId w:val="1"/>
        </w:numPr>
        <w:rPr>
          <w:b/>
          <w:bCs/>
        </w:rPr>
      </w:pPr>
      <w:r w:rsidRPr="00756DD3">
        <w:rPr>
          <w:b/>
          <w:bCs/>
        </w:rPr>
        <w:t>Kost</w:t>
      </w:r>
    </w:p>
    <w:p w14:paraId="6659C3ED" w14:textId="356E4D84" w:rsidR="00756DD3" w:rsidRDefault="00756DD3" w:rsidP="00756DD3">
      <w:pPr>
        <w:rPr>
          <w:b/>
          <w:bCs/>
        </w:rPr>
      </w:pPr>
    </w:p>
    <w:p w14:paraId="63A07EFE" w14:textId="7B100D9E" w:rsidR="00756DD3" w:rsidRDefault="00756DD3" w:rsidP="00756DD3">
      <w:pPr>
        <w:pStyle w:val="Listeavsnitt"/>
        <w:numPr>
          <w:ilvl w:val="1"/>
          <w:numId w:val="1"/>
        </w:numPr>
      </w:pPr>
      <w:r>
        <w:t>Satsen for kostpenger fastsettes av styret. Endringer av sats gis med to måneders varsel</w:t>
      </w:r>
    </w:p>
    <w:p w14:paraId="55B42584" w14:textId="44E7C9E2" w:rsidR="00756DD3" w:rsidRDefault="00756DD3" w:rsidP="00756DD3"/>
    <w:p w14:paraId="0B38CE41" w14:textId="0D89DE7F" w:rsidR="00756DD3" w:rsidRPr="00756DD3" w:rsidRDefault="00756DD3" w:rsidP="00756DD3">
      <w:pPr>
        <w:pStyle w:val="Listeavsnitt"/>
        <w:numPr>
          <w:ilvl w:val="0"/>
          <w:numId w:val="1"/>
        </w:numPr>
        <w:rPr>
          <w:b/>
          <w:bCs/>
        </w:rPr>
      </w:pPr>
      <w:r w:rsidRPr="00756DD3">
        <w:rPr>
          <w:b/>
          <w:bCs/>
        </w:rPr>
        <w:t>Oppsigelse av plass</w:t>
      </w:r>
    </w:p>
    <w:p w14:paraId="227C16F8" w14:textId="15192867" w:rsidR="00756DD3" w:rsidRDefault="00756DD3" w:rsidP="00756DD3">
      <w:pPr>
        <w:rPr>
          <w:b/>
          <w:bCs/>
        </w:rPr>
      </w:pPr>
    </w:p>
    <w:p w14:paraId="012FBF81" w14:textId="622E8855" w:rsidR="00756DD3" w:rsidRDefault="00756DD3" w:rsidP="00756DD3">
      <w:pPr>
        <w:pStyle w:val="Listeavsnitt"/>
        <w:numPr>
          <w:ilvl w:val="1"/>
          <w:numId w:val="1"/>
        </w:numPr>
      </w:pPr>
      <w:r>
        <w:t xml:space="preserve">Plassen skal sies opp skriftlig med 1 </w:t>
      </w:r>
      <w:proofErr w:type="spellStart"/>
      <w:r>
        <w:t>mnd</w:t>
      </w:r>
      <w:proofErr w:type="spellEnd"/>
      <w:r>
        <w:t xml:space="preserve"> varsel regnet fra den 1 i den påfølgende måneden.</w:t>
      </w:r>
    </w:p>
    <w:p w14:paraId="76BD95F3" w14:textId="70459140" w:rsidR="00756DD3" w:rsidRDefault="00756DD3" w:rsidP="00756DD3"/>
    <w:p w14:paraId="37E2389D" w14:textId="0AE559D2" w:rsidR="00756DD3" w:rsidRPr="00AF6D06" w:rsidRDefault="00756DD3" w:rsidP="00AF6D06">
      <w:pPr>
        <w:pStyle w:val="Listeavsnitt"/>
        <w:numPr>
          <w:ilvl w:val="0"/>
          <w:numId w:val="1"/>
        </w:numPr>
        <w:rPr>
          <w:b/>
          <w:bCs/>
        </w:rPr>
      </w:pPr>
      <w:r w:rsidRPr="00AF6D06">
        <w:rPr>
          <w:b/>
          <w:bCs/>
        </w:rPr>
        <w:t>Ansvar</w:t>
      </w:r>
    </w:p>
    <w:p w14:paraId="57413D74" w14:textId="2B66F98F" w:rsidR="00756DD3" w:rsidRDefault="00756DD3" w:rsidP="00756DD3">
      <w:pPr>
        <w:rPr>
          <w:b/>
          <w:bCs/>
        </w:rPr>
      </w:pPr>
    </w:p>
    <w:p w14:paraId="2880BA3E" w14:textId="708AAC50" w:rsidR="00756DD3" w:rsidRDefault="00756DD3" w:rsidP="00AF6D06">
      <w:pPr>
        <w:pStyle w:val="Listeavsnitt"/>
        <w:numPr>
          <w:ilvl w:val="1"/>
          <w:numId w:val="1"/>
        </w:numPr>
      </w:pPr>
      <w:r>
        <w:t>Barnehagen har ikke ansvar for barnas medbrakte klær, briller, barnevogner</w:t>
      </w:r>
      <w:r w:rsidR="00AF6D06">
        <w:t xml:space="preserve"> eller andre gjenstander.</w:t>
      </w:r>
    </w:p>
    <w:p w14:paraId="51096593" w14:textId="3F47C7FF" w:rsidR="00AF6D06" w:rsidRDefault="00AF6D06" w:rsidP="00AF6D06"/>
    <w:p w14:paraId="3FD04B11" w14:textId="2B7CCD24" w:rsidR="00AF6D06" w:rsidRPr="00AF6D06" w:rsidRDefault="00AF6D06" w:rsidP="00AF6D06">
      <w:pPr>
        <w:pStyle w:val="Listeavsnitt"/>
        <w:numPr>
          <w:ilvl w:val="0"/>
          <w:numId w:val="1"/>
        </w:numPr>
        <w:rPr>
          <w:b/>
          <w:bCs/>
        </w:rPr>
      </w:pPr>
      <w:r w:rsidRPr="00AF6D06">
        <w:rPr>
          <w:b/>
          <w:bCs/>
        </w:rPr>
        <w:t>Taushetsplikt</w:t>
      </w:r>
    </w:p>
    <w:p w14:paraId="1D50453C" w14:textId="12586664" w:rsidR="00AF6D06" w:rsidRDefault="00AF6D06" w:rsidP="00AF6D06">
      <w:pPr>
        <w:rPr>
          <w:b/>
          <w:bCs/>
        </w:rPr>
      </w:pPr>
    </w:p>
    <w:p w14:paraId="645CCDB0" w14:textId="4F0EF390" w:rsidR="00AF6D06" w:rsidRPr="00AF6D06" w:rsidRDefault="00AF6D06" w:rsidP="00AF6D06">
      <w:r>
        <w:t>12.1 For virksomhet som omfattes av disse vedtektene, gjelder §20 i Lov om barnehager. Reglene om taushetsplikt i Forvaltningsloven §13 til 13f og Lov om barnehager §21 og §22.</w:t>
      </w:r>
    </w:p>
    <w:sectPr w:rsidR="00AF6D06" w:rsidRPr="00AF6D06" w:rsidSect="004F772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FEA0EF9"/>
    <w:multiLevelType w:val="multilevel"/>
    <w:tmpl w:val="52D6726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6364917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CD7"/>
    <w:rsid w:val="001122A9"/>
    <w:rsid w:val="00123343"/>
    <w:rsid w:val="0018278F"/>
    <w:rsid w:val="001C6912"/>
    <w:rsid w:val="00273DF8"/>
    <w:rsid w:val="002A0132"/>
    <w:rsid w:val="003A5551"/>
    <w:rsid w:val="003E65F9"/>
    <w:rsid w:val="00406C18"/>
    <w:rsid w:val="004A1485"/>
    <w:rsid w:val="004C54B3"/>
    <w:rsid w:val="004F7725"/>
    <w:rsid w:val="005C4DCE"/>
    <w:rsid w:val="006279AE"/>
    <w:rsid w:val="00701759"/>
    <w:rsid w:val="00756DD3"/>
    <w:rsid w:val="00810168"/>
    <w:rsid w:val="00A27CD7"/>
    <w:rsid w:val="00A40300"/>
    <w:rsid w:val="00AF6D06"/>
    <w:rsid w:val="00D572E0"/>
    <w:rsid w:val="00DF707C"/>
    <w:rsid w:val="00E50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6F05FC9"/>
  <w14:defaultImageDpi w14:val="32767"/>
  <w15:chartTrackingRefBased/>
  <w15:docId w15:val="{7B097092-6B53-B54E-B804-91F0662D3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1233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766</Words>
  <Characters>4060</Characters>
  <Application>Microsoft Office Word</Application>
  <DocSecurity>0</DocSecurity>
  <Lines>33</Lines>
  <Paragraphs>9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Mona Saupstad</dc:creator>
  <cp:keywords/>
  <dc:description/>
  <cp:lastModifiedBy>Mona Saupstad</cp:lastModifiedBy>
  <cp:revision>2</cp:revision>
  <cp:lastPrinted>2025-05-14T10:25:00Z</cp:lastPrinted>
  <dcterms:created xsi:type="dcterms:W3CDTF">2025-05-14T10:26:00Z</dcterms:created>
  <dcterms:modified xsi:type="dcterms:W3CDTF">2025-05-14T10:26:00Z</dcterms:modified>
</cp:coreProperties>
</file>