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67C89" w14:textId="77777777" w:rsidR="00074387" w:rsidRPr="00074387" w:rsidRDefault="00074387" w:rsidP="00074387">
      <w:r w:rsidRPr="00074387">
        <w:t>Årsmøte i Marihøna barnehage</w:t>
      </w:r>
    </w:p>
    <w:p w14:paraId="7AC48129" w14:textId="77777777" w:rsidR="00074387" w:rsidRPr="00074387" w:rsidRDefault="00074387" w:rsidP="00074387">
      <w:r w:rsidRPr="00074387">
        <w:t>Tirsdag 8 april 2025</w:t>
      </w:r>
    </w:p>
    <w:p w14:paraId="5F9C0997" w14:textId="77777777" w:rsidR="00074387" w:rsidRPr="00074387" w:rsidRDefault="00074387" w:rsidP="00074387">
      <w:proofErr w:type="spellStart"/>
      <w:r w:rsidRPr="00074387">
        <w:t>Kl</w:t>
      </w:r>
      <w:proofErr w:type="spellEnd"/>
      <w:r w:rsidRPr="00074387">
        <w:t> 19.00. </w:t>
      </w:r>
    </w:p>
    <w:p w14:paraId="0028BDE7" w14:textId="77777777" w:rsidR="00074387" w:rsidRPr="00074387" w:rsidRDefault="00074387" w:rsidP="00074387">
      <w:r w:rsidRPr="00074387">
        <w:t>Sted: I  Marihøna barnehage</w:t>
      </w:r>
    </w:p>
    <w:p w14:paraId="3609E471" w14:textId="77777777" w:rsidR="00074387" w:rsidRPr="00074387" w:rsidRDefault="00074387" w:rsidP="00074387">
      <w:r w:rsidRPr="00074387">
        <w:t> </w:t>
      </w:r>
    </w:p>
    <w:p w14:paraId="348D8C42" w14:textId="77777777" w:rsidR="00074387" w:rsidRPr="00074387" w:rsidRDefault="00074387" w:rsidP="00074387">
      <w:r w:rsidRPr="00074387">
        <w:t> </w:t>
      </w:r>
    </w:p>
    <w:p w14:paraId="354A9399" w14:textId="77777777" w:rsidR="00074387" w:rsidRPr="00074387" w:rsidRDefault="00074387" w:rsidP="00074387">
      <w:r w:rsidRPr="00074387">
        <w:t>Saksliste </w:t>
      </w:r>
    </w:p>
    <w:p w14:paraId="090D2356" w14:textId="77777777" w:rsidR="00074387" w:rsidRPr="00074387" w:rsidRDefault="00074387" w:rsidP="00074387">
      <w:r w:rsidRPr="00074387">
        <w:t>1. Godkjenning av møteinnkalling.</w:t>
      </w:r>
    </w:p>
    <w:p w14:paraId="58114A0C" w14:textId="77777777" w:rsidR="00074387" w:rsidRPr="00074387" w:rsidRDefault="00074387" w:rsidP="00074387">
      <w:r w:rsidRPr="00074387">
        <w:t>2. Valg av referent og to til å skrive under protokollen.</w:t>
      </w:r>
    </w:p>
    <w:p w14:paraId="2A5283DB" w14:textId="77777777" w:rsidR="00074387" w:rsidRPr="00074387" w:rsidRDefault="00074387" w:rsidP="00074387">
      <w:r w:rsidRPr="00074387">
        <w:t>3. Årsberetning</w:t>
      </w:r>
    </w:p>
    <w:p w14:paraId="3A9925B3" w14:textId="77777777" w:rsidR="00074387" w:rsidRPr="00074387" w:rsidRDefault="00074387" w:rsidP="00074387">
      <w:r w:rsidRPr="00074387">
        <w:t>4. Regnskap</w:t>
      </w:r>
    </w:p>
    <w:p w14:paraId="20482643" w14:textId="77777777" w:rsidR="00074387" w:rsidRPr="00074387" w:rsidRDefault="00074387" w:rsidP="00074387">
      <w:r w:rsidRPr="00074387">
        <w:t>5. Budsjett</w:t>
      </w:r>
    </w:p>
    <w:p w14:paraId="0AF090D7" w14:textId="77777777" w:rsidR="00074387" w:rsidRPr="00074387" w:rsidRDefault="00074387" w:rsidP="00074387">
      <w:r w:rsidRPr="00074387">
        <w:t>6. Valg</w:t>
      </w:r>
    </w:p>
    <w:p w14:paraId="49F139EF" w14:textId="77777777" w:rsidR="00074387" w:rsidRPr="00074387" w:rsidRDefault="00074387" w:rsidP="00074387">
      <w:r w:rsidRPr="00074387">
        <w:t>7. sommerstengt, avstemming</w:t>
      </w:r>
    </w:p>
    <w:p w14:paraId="464857A5" w14:textId="77777777" w:rsidR="00074387" w:rsidRPr="00074387" w:rsidRDefault="00074387" w:rsidP="00074387">
      <w:r w:rsidRPr="00074387">
        <w:t>8. Eventuelt</w:t>
      </w:r>
    </w:p>
    <w:p w14:paraId="60573C44" w14:textId="77777777" w:rsidR="00074387" w:rsidRPr="00074387" w:rsidRDefault="00074387" w:rsidP="00074387">
      <w:r w:rsidRPr="00074387">
        <w:t> </w:t>
      </w:r>
    </w:p>
    <w:p w14:paraId="0DAFE90E" w14:textId="77777777" w:rsidR="00074387" w:rsidRPr="00074387" w:rsidRDefault="00074387" w:rsidP="00074387">
      <w:r w:rsidRPr="00074387">
        <w:t> </w:t>
      </w:r>
    </w:p>
    <w:p w14:paraId="308C643A" w14:textId="77777777" w:rsidR="00074387" w:rsidRPr="00074387" w:rsidRDefault="00074387" w:rsidP="00074387">
      <w:r w:rsidRPr="00074387">
        <w:t>Saker som ønskes tatt opp på årsmøte må være kommet inn til styret innen 19.3.25</w:t>
      </w:r>
    </w:p>
    <w:p w14:paraId="14EDCA02" w14:textId="77777777" w:rsidR="00074387" w:rsidRPr="00074387" w:rsidRDefault="00074387" w:rsidP="00074387">
      <w:r w:rsidRPr="00074387">
        <w:t>Regnskap ligger i barnehagen og kan utleveres der hvis noen ønsker det.</w:t>
      </w:r>
    </w:p>
    <w:p w14:paraId="016B6667" w14:textId="77777777" w:rsidR="00074387" w:rsidRPr="00074387" w:rsidRDefault="00074387" w:rsidP="00074387">
      <w:r w:rsidRPr="00074387">
        <w:t> </w:t>
      </w:r>
    </w:p>
    <w:p w14:paraId="10442F53" w14:textId="77777777" w:rsidR="00074387" w:rsidRPr="00074387" w:rsidRDefault="00074387" w:rsidP="00074387">
      <w:proofErr w:type="spellStart"/>
      <w:r w:rsidRPr="00074387">
        <w:t>MVH</w:t>
      </w:r>
      <w:proofErr w:type="spellEnd"/>
    </w:p>
    <w:p w14:paraId="22D83595" w14:textId="77777777" w:rsidR="00074387" w:rsidRPr="00074387" w:rsidRDefault="00074387" w:rsidP="00074387">
      <w:r w:rsidRPr="00074387">
        <w:t>Styret i Marihøna barnehage.</w:t>
      </w:r>
    </w:p>
    <w:p w14:paraId="5B8C5D79" w14:textId="77777777" w:rsidR="00074387" w:rsidRPr="00074387" w:rsidRDefault="00074387" w:rsidP="00074387">
      <w:r w:rsidRPr="00074387">
        <w:t>Inger Lise Westgaard</w:t>
      </w:r>
    </w:p>
    <w:p w14:paraId="2AEB6F09" w14:textId="0A783DB0" w:rsidR="00074387" w:rsidRPr="00074387" w:rsidRDefault="00074387" w:rsidP="00074387">
      <w:r w:rsidRPr="00074387">
        <w:t>Leknes 31.1.</w:t>
      </w:r>
      <w:r>
        <w:t>25</w:t>
      </w:r>
    </w:p>
    <w:p w14:paraId="48186122" w14:textId="77777777" w:rsidR="00C42E79" w:rsidRDefault="00C42E79"/>
    <w:sectPr w:rsidR="00C42E79" w:rsidSect="004F772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87"/>
    <w:rsid w:val="00074387"/>
    <w:rsid w:val="001C6912"/>
    <w:rsid w:val="004F7725"/>
    <w:rsid w:val="00626269"/>
    <w:rsid w:val="00C42E79"/>
    <w:rsid w:val="00E8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67D8DB"/>
  <w14:defaultImageDpi w14:val="32767"/>
  <w15:chartTrackingRefBased/>
  <w15:docId w15:val="{D47DC5B7-010B-5E4F-BAF7-395E8F95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74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74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743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74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743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743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743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743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743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743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743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743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7438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7438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7438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7438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7438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7438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743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74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743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74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743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7438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7438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7438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74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7438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743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338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080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449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40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179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192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01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569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360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296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963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072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340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966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306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3956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2D76ACFAA1304AA0251D951E0EC5DF" ma:contentTypeVersion="8" ma:contentTypeDescription="Opprett et nytt dokument." ma:contentTypeScope="" ma:versionID="b13717a4b9a88a56b0ad0b441e44fa6b">
  <xsd:schema xmlns:xsd="http://www.w3.org/2001/XMLSchema" xmlns:xs="http://www.w3.org/2001/XMLSchema" xmlns:p="http://schemas.microsoft.com/office/2006/metadata/properties" xmlns:ns2="77fd38f4-b517-4ed4-b1de-8670a6d0553b" targetNamespace="http://schemas.microsoft.com/office/2006/metadata/properties" ma:root="true" ma:fieldsID="e451ec8e9abf7058c7defaf68cd18fdb" ns2:_="">
    <xsd:import namespace="77fd38f4-b517-4ed4-b1de-8670a6d05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d38f4-b517-4ed4-b1de-8670a6d05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21E82D-8AAD-4EAB-B320-0874B82D6B56}"/>
</file>

<file path=customXml/itemProps2.xml><?xml version="1.0" encoding="utf-8"?>
<ds:datastoreItem xmlns:ds="http://schemas.openxmlformats.org/officeDocument/2006/customXml" ds:itemID="{C91827E7-CCBF-4A3F-9EC6-15569F4CE431}"/>
</file>

<file path=customXml/itemProps3.xml><?xml version="1.0" encoding="utf-8"?>
<ds:datastoreItem xmlns:ds="http://schemas.openxmlformats.org/officeDocument/2006/customXml" ds:itemID="{8BB2AEF2-8667-4FE0-B915-EC18B6B352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433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Saupstad</dc:creator>
  <cp:keywords/>
  <dc:description/>
  <cp:lastModifiedBy>Mona Saupstad</cp:lastModifiedBy>
  <cp:revision>1</cp:revision>
  <dcterms:created xsi:type="dcterms:W3CDTF">2025-02-27T06:10:00Z</dcterms:created>
  <dcterms:modified xsi:type="dcterms:W3CDTF">2025-02-27T06:11:00Z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0x0101002E2D76ACFAA1304AA0251D951E0EC5DF</vt:lpwstr>
  </property>
</Properties>
</file>