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D676" w14:textId="77777777" w:rsidR="0096666A" w:rsidRPr="005A45D7" w:rsidRDefault="0096666A" w:rsidP="0096666A">
      <w:pPr>
        <w:rPr>
          <w:rFonts w:ascii="Times New Roman" w:hAnsi="Times New Roman" w:cs="Times New Roman"/>
        </w:rPr>
      </w:pPr>
      <w:r w:rsidRPr="005A45D7">
        <w:rPr>
          <w:rFonts w:ascii="Times New Roman" w:hAnsi="Times New Roman" w:cs="Times New Roman"/>
        </w:rPr>
        <w:t>Progresjonsplan for fagområdene</w:t>
      </w:r>
    </w:p>
    <w:p w14:paraId="246ABBAD" w14:textId="77777777" w:rsidR="0096666A" w:rsidRPr="005A45D7" w:rsidRDefault="0096666A" w:rsidP="0096666A">
      <w:pPr>
        <w:rPr>
          <w:rFonts w:ascii="Times New Roman" w:hAnsi="Times New Roman" w:cs="Times New Roman"/>
        </w:rPr>
      </w:pPr>
    </w:p>
    <w:p w14:paraId="0F624EB9" w14:textId="6D1A48E0" w:rsidR="0096666A" w:rsidRPr="005A45D7" w:rsidRDefault="0096666A" w:rsidP="0096666A">
      <w:pPr>
        <w:rPr>
          <w:rFonts w:ascii="Times New Roman" w:hAnsi="Times New Roman" w:cs="Times New Roman"/>
          <w:b/>
        </w:rPr>
      </w:pPr>
      <w:r w:rsidRPr="005A45D7">
        <w:rPr>
          <w:rFonts w:ascii="Times New Roman" w:hAnsi="Times New Roman" w:cs="Times New Roman"/>
          <w:b/>
        </w:rPr>
        <w:t>8.2 Progresjon</w:t>
      </w:r>
    </w:p>
    <w:p w14:paraId="4972C36F" w14:textId="77777777" w:rsidR="0096666A" w:rsidRPr="005A45D7" w:rsidRDefault="0096666A" w:rsidP="0096666A">
      <w:pPr>
        <w:rPr>
          <w:rFonts w:ascii="Times New Roman" w:hAnsi="Times New Roman" w:cs="Times New Roman"/>
        </w:rPr>
      </w:pPr>
      <w:r w:rsidRPr="005A45D7">
        <w:rPr>
          <w:rFonts w:ascii="Times New Roman" w:hAnsi="Times New Roman" w:cs="Times New Roman"/>
        </w:rPr>
        <w:t>Progresjon i barnehagen innebærer at alle barn skal utvikle seg, lære og oppleve fremgang. Alle barn skal kunne oppleve progresjon i barnehagens innhold, og barnehagen skal legge til rette for at barn i alle aldersgrupper får varierte leke, aktivitets og læringsmuligheter. Personalet skal utvide og bygge videre på barnas interesser og gi barna varierte erfaringer og opplevelser. Barnehagen skal legge til rette for progresjon gjennom valg av pedagogisk innhold, arbeidsmåter, leker, materialer og utforming av fysisk miljø.</w:t>
      </w:r>
    </w:p>
    <w:p w14:paraId="52C043F4" w14:textId="77777777" w:rsidR="0096666A" w:rsidRPr="005A45D7" w:rsidRDefault="0096666A" w:rsidP="0096666A">
      <w:pPr>
        <w:rPr>
          <w:rFonts w:ascii="Times New Roman" w:hAnsi="Times New Roman" w:cs="Times New Roman"/>
        </w:rPr>
      </w:pPr>
      <w:r w:rsidRPr="005A45D7">
        <w:rPr>
          <w:rFonts w:ascii="Times New Roman" w:hAnsi="Times New Roman" w:cs="Times New Roman"/>
        </w:rPr>
        <w:t>Det er store individuelle forskjeller på når barna når nye milepæler og når de er klare for ny læring. Barnehagen skal legge til rette for progresjon gjennom valg av pedagogisk innhold, arbeidsmåter, leker, materialer og utforming av fysisk miljø.</w:t>
      </w:r>
    </w:p>
    <w:p w14:paraId="34FBBE2F" w14:textId="77777777" w:rsidR="0096666A" w:rsidRPr="005A45D7" w:rsidRDefault="0096666A" w:rsidP="0096666A">
      <w:pPr>
        <w:rPr>
          <w:rFonts w:ascii="Times New Roman" w:hAnsi="Times New Roman" w:cs="Times New Roman"/>
        </w:rPr>
      </w:pPr>
    </w:p>
    <w:p w14:paraId="39835215" w14:textId="77777777" w:rsidR="0096666A" w:rsidRPr="005A45D7" w:rsidRDefault="0096666A" w:rsidP="0096666A">
      <w:pPr>
        <w:rPr>
          <w:rFonts w:ascii="Times New Roman" w:hAnsi="Times New Roman" w:cs="Times New Roman"/>
          <w:b/>
        </w:rPr>
      </w:pPr>
      <w:r w:rsidRPr="005A45D7">
        <w:rPr>
          <w:rFonts w:ascii="Times New Roman" w:hAnsi="Times New Roman" w:cs="Times New Roman"/>
          <w:b/>
        </w:rPr>
        <w:t>Kommunikasjon, språk og tekst</w:t>
      </w:r>
    </w:p>
    <w:p w14:paraId="7779F559" w14:textId="77777777" w:rsidR="0096666A" w:rsidRPr="005A45D7" w:rsidRDefault="0096666A" w:rsidP="0096666A">
      <w:pPr>
        <w:rPr>
          <w:rFonts w:ascii="Times New Roman" w:hAnsi="Times New Roman" w:cs="Times New Roman"/>
        </w:rPr>
      </w:pPr>
      <w:r w:rsidRPr="005A45D7">
        <w:rPr>
          <w:rFonts w:ascii="Times New Roman" w:hAnsi="Times New Roman" w:cs="Times New Roman"/>
        </w:rPr>
        <w:t>Gjennom arbeidet med fagområdet skal barnehagen bidra til at barna får utforske og utvikle sin språkforståelse, språkkompetanse og et mangfold av kommunikasjonsformer. Barnehagen skal bidra til at barn leker med språk, symboler og tekst og stimulere til språklig nysgjerrighet, bevissthet og utvikling.</w:t>
      </w:r>
    </w:p>
    <w:p w14:paraId="47A2CEF2" w14:textId="77777777" w:rsidR="0096666A" w:rsidRPr="005A45D7" w:rsidRDefault="0096666A">
      <w:pPr>
        <w:rPr>
          <w:rFonts w:ascii="Times New Roman" w:hAnsi="Times New Roman" w:cs="Times New Roman"/>
        </w:rPr>
      </w:pPr>
    </w:p>
    <w:tbl>
      <w:tblPr>
        <w:tblStyle w:val="Tabellrutenett"/>
        <w:tblW w:w="0" w:type="auto"/>
        <w:tblLook w:val="04A0" w:firstRow="1" w:lastRow="0" w:firstColumn="1" w:lastColumn="0" w:noHBand="0" w:noVBand="1"/>
      </w:tblPr>
      <w:tblGrid>
        <w:gridCol w:w="1989"/>
        <w:gridCol w:w="1464"/>
        <w:gridCol w:w="1510"/>
        <w:gridCol w:w="1985"/>
        <w:gridCol w:w="1870"/>
        <w:gridCol w:w="1742"/>
        <w:gridCol w:w="1440"/>
        <w:gridCol w:w="1996"/>
      </w:tblGrid>
      <w:tr w:rsidR="0010319D" w:rsidRPr="005A45D7" w14:paraId="390B554F" w14:textId="77777777" w:rsidTr="7992B9FC">
        <w:tc>
          <w:tcPr>
            <w:tcW w:w="1546" w:type="dxa"/>
          </w:tcPr>
          <w:p w14:paraId="29DE6733" w14:textId="5A1DABFE" w:rsidR="0096666A" w:rsidRPr="005A45D7" w:rsidRDefault="0096666A">
            <w:pPr>
              <w:rPr>
                <w:rFonts w:ascii="Times New Roman" w:hAnsi="Times New Roman" w:cs="Times New Roman"/>
              </w:rPr>
            </w:pPr>
            <w:r w:rsidRPr="005A45D7">
              <w:rPr>
                <w:rFonts w:ascii="Times New Roman" w:hAnsi="Times New Roman" w:cs="Times New Roman"/>
              </w:rPr>
              <w:t>Gjennom arbeidet med språk, tekst o</w:t>
            </w:r>
            <w:r w:rsidR="000B3931" w:rsidRPr="005A45D7">
              <w:rPr>
                <w:rFonts w:ascii="Times New Roman" w:hAnsi="Times New Roman" w:cs="Times New Roman"/>
              </w:rPr>
              <w:t>g</w:t>
            </w:r>
            <w:r w:rsidRPr="005A45D7">
              <w:rPr>
                <w:rFonts w:ascii="Times New Roman" w:hAnsi="Times New Roman" w:cs="Times New Roman"/>
              </w:rPr>
              <w:t xml:space="preserve"> kommunikasjon skal barnehagen bidra til at barna</w:t>
            </w:r>
          </w:p>
        </w:tc>
        <w:tc>
          <w:tcPr>
            <w:tcW w:w="1773" w:type="dxa"/>
          </w:tcPr>
          <w:p w14:paraId="5429DB34" w14:textId="41A28A21" w:rsidR="0096666A" w:rsidRPr="005A45D7" w:rsidRDefault="0096666A">
            <w:pPr>
              <w:rPr>
                <w:rFonts w:ascii="Times New Roman" w:hAnsi="Times New Roman" w:cs="Times New Roman"/>
              </w:rPr>
            </w:pPr>
            <w:r w:rsidRPr="005A45D7">
              <w:rPr>
                <w:rFonts w:ascii="Times New Roman" w:hAnsi="Times New Roman" w:cs="Times New Roman"/>
              </w:rPr>
              <w:t>Uttrykke sine følelser, tanker, meninger og erfaringer på ulike måter</w:t>
            </w:r>
          </w:p>
        </w:tc>
        <w:tc>
          <w:tcPr>
            <w:tcW w:w="1805" w:type="dxa"/>
          </w:tcPr>
          <w:p w14:paraId="64CB4543" w14:textId="7BE32137" w:rsidR="0096666A" w:rsidRPr="005A45D7" w:rsidRDefault="0096666A">
            <w:pPr>
              <w:rPr>
                <w:rFonts w:ascii="Times New Roman" w:hAnsi="Times New Roman" w:cs="Times New Roman"/>
              </w:rPr>
            </w:pPr>
            <w:r w:rsidRPr="005A45D7">
              <w:rPr>
                <w:rFonts w:ascii="Times New Roman" w:hAnsi="Times New Roman" w:cs="Times New Roman"/>
              </w:rPr>
              <w:t>Bruke språk t til å skape relasjoner, delta i lek og som redskap til å løse konflikter</w:t>
            </w:r>
          </w:p>
        </w:tc>
        <w:tc>
          <w:tcPr>
            <w:tcW w:w="2090" w:type="dxa"/>
          </w:tcPr>
          <w:p w14:paraId="652D0057" w14:textId="50CAF0D2" w:rsidR="0096666A" w:rsidRPr="005A45D7" w:rsidRDefault="0096666A">
            <w:pPr>
              <w:rPr>
                <w:rFonts w:ascii="Times New Roman" w:hAnsi="Times New Roman" w:cs="Times New Roman"/>
              </w:rPr>
            </w:pPr>
            <w:r w:rsidRPr="005A45D7">
              <w:rPr>
                <w:rFonts w:ascii="Times New Roman" w:hAnsi="Times New Roman" w:cs="Times New Roman"/>
              </w:rPr>
              <w:t>Videreutvikle begrepsforståelse og bruke et variert ordforråd</w:t>
            </w:r>
          </w:p>
        </w:tc>
        <w:tc>
          <w:tcPr>
            <w:tcW w:w="1980" w:type="dxa"/>
          </w:tcPr>
          <w:p w14:paraId="0A73041E" w14:textId="4EA1AF4C" w:rsidR="0096666A" w:rsidRPr="005A45D7" w:rsidRDefault="0096666A">
            <w:pPr>
              <w:rPr>
                <w:rFonts w:ascii="Times New Roman" w:hAnsi="Times New Roman" w:cs="Times New Roman"/>
              </w:rPr>
            </w:pPr>
            <w:r w:rsidRPr="005A45D7">
              <w:rPr>
                <w:rFonts w:ascii="Times New Roman" w:hAnsi="Times New Roman" w:cs="Times New Roman"/>
              </w:rPr>
              <w:t>Leker, improviserer og eksperimenterer med rim, rytme, lyder og ord</w:t>
            </w:r>
          </w:p>
        </w:tc>
        <w:tc>
          <w:tcPr>
            <w:tcW w:w="1830" w:type="dxa"/>
          </w:tcPr>
          <w:p w14:paraId="7971A5B2" w14:textId="62A43BBE" w:rsidR="0096666A" w:rsidRPr="005A45D7" w:rsidRDefault="0096666A">
            <w:pPr>
              <w:rPr>
                <w:rFonts w:ascii="Times New Roman" w:hAnsi="Times New Roman" w:cs="Times New Roman"/>
              </w:rPr>
            </w:pPr>
            <w:r w:rsidRPr="005A45D7">
              <w:rPr>
                <w:rFonts w:ascii="Times New Roman" w:hAnsi="Times New Roman" w:cs="Times New Roman"/>
              </w:rPr>
              <w:t>Møter et mangfold av eventyr fortellinger, sa</w:t>
            </w:r>
            <w:r w:rsidR="00480E6F" w:rsidRPr="005A45D7">
              <w:rPr>
                <w:rFonts w:ascii="Times New Roman" w:hAnsi="Times New Roman" w:cs="Times New Roman"/>
              </w:rPr>
              <w:t>gn og uttrykksforme</w:t>
            </w:r>
            <w:r w:rsidR="009F3AE3" w:rsidRPr="005A45D7">
              <w:rPr>
                <w:rFonts w:ascii="Times New Roman" w:hAnsi="Times New Roman" w:cs="Times New Roman"/>
              </w:rPr>
              <w:t>r</w:t>
            </w:r>
          </w:p>
        </w:tc>
        <w:tc>
          <w:tcPr>
            <w:tcW w:w="1486" w:type="dxa"/>
          </w:tcPr>
          <w:p w14:paraId="77317B00" w14:textId="0B90F4BE" w:rsidR="0096666A" w:rsidRPr="005A45D7" w:rsidRDefault="0096666A">
            <w:pPr>
              <w:rPr>
                <w:rFonts w:ascii="Times New Roman" w:hAnsi="Times New Roman" w:cs="Times New Roman"/>
              </w:rPr>
            </w:pPr>
            <w:r w:rsidRPr="005A45D7">
              <w:rPr>
                <w:rFonts w:ascii="Times New Roman" w:hAnsi="Times New Roman" w:cs="Times New Roman"/>
              </w:rPr>
              <w:t>Opplever spenning og glede ved høytlesning, fortelling, sang og samtale</w:t>
            </w:r>
          </w:p>
        </w:tc>
        <w:tc>
          <w:tcPr>
            <w:tcW w:w="1486" w:type="dxa"/>
          </w:tcPr>
          <w:p w14:paraId="17EEA3B7" w14:textId="601C949D" w:rsidR="0096666A" w:rsidRPr="005A45D7" w:rsidRDefault="0096666A">
            <w:pPr>
              <w:rPr>
                <w:rFonts w:ascii="Times New Roman" w:hAnsi="Times New Roman" w:cs="Times New Roman"/>
              </w:rPr>
            </w:pPr>
            <w:r w:rsidRPr="005A45D7">
              <w:rPr>
                <w:rFonts w:ascii="Times New Roman" w:hAnsi="Times New Roman" w:cs="Times New Roman"/>
              </w:rPr>
              <w:t>Utforsker og gjør seg erfaringer med ulike skriftspråkuttrykk, lekeskrift, tegning og bokstaver, gjennom lese- og skriveaktiviteter.</w:t>
            </w:r>
          </w:p>
        </w:tc>
      </w:tr>
      <w:tr w:rsidR="0D11777C" w:rsidRPr="005A45D7" w14:paraId="184531F3" w14:textId="77777777" w:rsidTr="7992B9FC">
        <w:trPr>
          <w:trHeight w:val="300"/>
        </w:trPr>
        <w:tc>
          <w:tcPr>
            <w:tcW w:w="1882" w:type="dxa"/>
          </w:tcPr>
          <w:p w14:paraId="479B5D7E" w14:textId="25C9152E" w:rsidR="0D11777C" w:rsidRPr="005A45D7" w:rsidRDefault="007C76C3" w:rsidP="0D11777C">
            <w:pPr>
              <w:rPr>
                <w:rFonts w:ascii="Times New Roman" w:hAnsi="Times New Roman" w:cs="Times New Roman"/>
              </w:rPr>
            </w:pPr>
            <w:r w:rsidRPr="005A45D7">
              <w:rPr>
                <w:rFonts w:ascii="Times New Roman" w:hAnsi="Times New Roman" w:cs="Times New Roman"/>
              </w:rPr>
              <w:t>Småbarnsavdeling</w:t>
            </w:r>
          </w:p>
        </w:tc>
        <w:tc>
          <w:tcPr>
            <w:tcW w:w="12114" w:type="dxa"/>
            <w:gridSpan w:val="7"/>
          </w:tcPr>
          <w:p w14:paraId="1AAA6520" w14:textId="682CDA2C" w:rsidR="0D11777C" w:rsidRPr="005A45D7" w:rsidRDefault="00C7115B" w:rsidP="0D11777C">
            <w:pPr>
              <w:rPr>
                <w:rFonts w:ascii="Times New Roman" w:hAnsi="Times New Roman" w:cs="Times New Roman"/>
              </w:rPr>
            </w:pPr>
            <w:r w:rsidRPr="005A45D7">
              <w:rPr>
                <w:rFonts w:ascii="Times New Roman" w:hAnsi="Times New Roman" w:cs="Times New Roman"/>
              </w:rPr>
              <w:t>På småbarnsavdelingen skal barna få</w:t>
            </w:r>
            <w:r w:rsidR="004D4D40" w:rsidRPr="005A45D7">
              <w:rPr>
                <w:rFonts w:ascii="Times New Roman" w:hAnsi="Times New Roman" w:cs="Times New Roman"/>
              </w:rPr>
              <w:t xml:space="preserve"> en begynnende </w:t>
            </w:r>
            <w:r w:rsidRPr="005A45D7">
              <w:rPr>
                <w:rFonts w:ascii="Times New Roman" w:hAnsi="Times New Roman" w:cs="Times New Roman"/>
              </w:rPr>
              <w:t xml:space="preserve"> kjennskap til ulike følelsesuttrykk</w:t>
            </w:r>
            <w:r w:rsidR="004D4D40" w:rsidRPr="005A45D7">
              <w:rPr>
                <w:rFonts w:ascii="Times New Roman" w:hAnsi="Times New Roman" w:cs="Times New Roman"/>
              </w:rPr>
              <w:t xml:space="preserve"> og begreper. </w:t>
            </w:r>
            <w:r w:rsidR="00E828BC" w:rsidRPr="005A45D7">
              <w:rPr>
                <w:rFonts w:ascii="Times New Roman" w:hAnsi="Times New Roman" w:cs="Times New Roman"/>
              </w:rPr>
              <w:t>De skal bli kjent med enkle bevegelsessanger</w:t>
            </w:r>
            <w:r w:rsidR="00B5562D" w:rsidRPr="005A45D7">
              <w:rPr>
                <w:rFonts w:ascii="Times New Roman" w:hAnsi="Times New Roman" w:cs="Times New Roman"/>
              </w:rPr>
              <w:t>, rim, regler og rytmer</w:t>
            </w:r>
            <w:r w:rsidR="00AA112F" w:rsidRPr="005A45D7">
              <w:rPr>
                <w:rFonts w:ascii="Times New Roman" w:hAnsi="Times New Roman" w:cs="Times New Roman"/>
              </w:rPr>
              <w:t xml:space="preserve"> og </w:t>
            </w:r>
            <w:r w:rsidR="008B6CE3" w:rsidRPr="005A45D7">
              <w:rPr>
                <w:rFonts w:ascii="Times New Roman" w:hAnsi="Times New Roman" w:cs="Times New Roman"/>
              </w:rPr>
              <w:t>enkle eventyr</w:t>
            </w:r>
            <w:r w:rsidR="000C18C8" w:rsidRPr="005A45D7">
              <w:rPr>
                <w:rFonts w:ascii="Times New Roman" w:hAnsi="Times New Roman" w:cs="Times New Roman"/>
              </w:rPr>
              <w:t xml:space="preserve"> og begynnende leseglede</w:t>
            </w:r>
            <w:r w:rsidR="004B20E4" w:rsidRPr="005A45D7">
              <w:rPr>
                <w:rFonts w:ascii="Times New Roman" w:hAnsi="Times New Roman" w:cs="Times New Roman"/>
              </w:rPr>
              <w:t xml:space="preserve">. </w:t>
            </w:r>
          </w:p>
        </w:tc>
      </w:tr>
      <w:tr w:rsidR="734ED567" w:rsidRPr="005A45D7" w14:paraId="6F7C144C" w14:textId="77777777" w:rsidTr="7992B9FC">
        <w:trPr>
          <w:trHeight w:val="300"/>
        </w:trPr>
        <w:tc>
          <w:tcPr>
            <w:tcW w:w="1882" w:type="dxa"/>
          </w:tcPr>
          <w:p w14:paraId="66937C8E" w14:textId="16F04017" w:rsidR="22A08FE5" w:rsidRPr="005A45D7" w:rsidRDefault="07C4A137" w:rsidP="734ED567">
            <w:pPr>
              <w:rPr>
                <w:rFonts w:ascii="Times New Roman" w:hAnsi="Times New Roman" w:cs="Times New Roman"/>
              </w:rPr>
            </w:pPr>
            <w:proofErr w:type="spellStart"/>
            <w:r w:rsidRPr="005A45D7">
              <w:rPr>
                <w:rFonts w:ascii="Times New Roman" w:hAnsi="Times New Roman" w:cs="Times New Roman"/>
              </w:rPr>
              <w:t>Storbarnsavdeling</w:t>
            </w:r>
            <w:proofErr w:type="spellEnd"/>
          </w:p>
        </w:tc>
        <w:tc>
          <w:tcPr>
            <w:tcW w:w="12114" w:type="dxa"/>
            <w:gridSpan w:val="7"/>
          </w:tcPr>
          <w:p w14:paraId="3705E91D" w14:textId="4EBD215F" w:rsidR="734ED567" w:rsidRPr="005A45D7" w:rsidRDefault="00391EC0" w:rsidP="7CD55F4E">
            <w:pPr>
              <w:spacing w:line="259" w:lineRule="auto"/>
              <w:rPr>
                <w:rFonts w:ascii="Times New Roman" w:hAnsi="Times New Roman" w:cs="Times New Roman"/>
              </w:rPr>
            </w:pPr>
            <w:r w:rsidRPr="005A45D7">
              <w:rPr>
                <w:rFonts w:ascii="Times New Roman" w:hAnsi="Times New Roman" w:cs="Times New Roman"/>
              </w:rPr>
              <w:t>Lære å sette ord på følelser og tanker</w:t>
            </w:r>
            <w:r w:rsidR="008E5DDE" w:rsidRPr="005A45D7">
              <w:rPr>
                <w:rFonts w:ascii="Times New Roman" w:hAnsi="Times New Roman" w:cs="Times New Roman"/>
              </w:rPr>
              <w:t>, erfaringer og å uttrykke egne meninger</w:t>
            </w:r>
            <w:r w:rsidR="001263A9" w:rsidRPr="005A45D7">
              <w:rPr>
                <w:rFonts w:ascii="Times New Roman" w:hAnsi="Times New Roman" w:cs="Times New Roman"/>
              </w:rPr>
              <w:t xml:space="preserve">. </w:t>
            </w:r>
            <w:r w:rsidR="005059FD" w:rsidRPr="005A45D7">
              <w:rPr>
                <w:rFonts w:ascii="Times New Roman" w:hAnsi="Times New Roman" w:cs="Times New Roman"/>
              </w:rPr>
              <w:t>Barna skal lære å vise empati</w:t>
            </w:r>
            <w:r w:rsidR="00C23584" w:rsidRPr="005A45D7">
              <w:rPr>
                <w:rFonts w:ascii="Times New Roman" w:hAnsi="Times New Roman" w:cs="Times New Roman"/>
              </w:rPr>
              <w:t xml:space="preserve">. </w:t>
            </w:r>
            <w:r w:rsidR="00732B86" w:rsidRPr="005A45D7">
              <w:rPr>
                <w:rFonts w:ascii="Times New Roman" w:hAnsi="Times New Roman" w:cs="Times New Roman"/>
              </w:rPr>
              <w:t xml:space="preserve"> </w:t>
            </w:r>
            <w:r w:rsidR="00C23584" w:rsidRPr="005A45D7">
              <w:rPr>
                <w:rFonts w:ascii="Times New Roman" w:hAnsi="Times New Roman" w:cs="Times New Roman"/>
              </w:rPr>
              <w:t>Barna skal oppleve lese- og skriveglede</w:t>
            </w:r>
            <w:r w:rsidR="009F3AE3" w:rsidRPr="005A45D7">
              <w:rPr>
                <w:rFonts w:ascii="Times New Roman" w:hAnsi="Times New Roman" w:cs="Times New Roman"/>
              </w:rPr>
              <w:t xml:space="preserve">. </w:t>
            </w:r>
            <w:r w:rsidR="00F35557" w:rsidRPr="005A45D7">
              <w:rPr>
                <w:rFonts w:ascii="Times New Roman" w:hAnsi="Times New Roman" w:cs="Times New Roman"/>
              </w:rPr>
              <w:t xml:space="preserve">Barna skal lære å gjenfortelle og dramatisere ulike </w:t>
            </w:r>
            <w:r w:rsidR="000D0C63" w:rsidRPr="005A45D7">
              <w:rPr>
                <w:rFonts w:ascii="Times New Roman" w:hAnsi="Times New Roman" w:cs="Times New Roman"/>
              </w:rPr>
              <w:t>eventyr</w:t>
            </w:r>
            <w:r w:rsidR="00F42082" w:rsidRPr="005A45D7">
              <w:rPr>
                <w:rFonts w:ascii="Times New Roman" w:hAnsi="Times New Roman" w:cs="Times New Roman"/>
              </w:rPr>
              <w:t>.</w:t>
            </w:r>
            <w:r w:rsidR="1F990F50" w:rsidRPr="005A45D7">
              <w:rPr>
                <w:rFonts w:ascii="Times New Roman" w:hAnsi="Times New Roman" w:cs="Times New Roman"/>
              </w:rPr>
              <w:t xml:space="preserve"> Barna skal også bli kjent med ulike sanger</w:t>
            </w:r>
            <w:r w:rsidR="1750C111" w:rsidRPr="005A45D7">
              <w:rPr>
                <w:rFonts w:ascii="Times New Roman" w:hAnsi="Times New Roman" w:cs="Times New Roman"/>
              </w:rPr>
              <w:t>/bevegelsessanger</w:t>
            </w:r>
            <w:r w:rsidR="27C8FCC0" w:rsidRPr="005A45D7">
              <w:rPr>
                <w:rFonts w:ascii="Times New Roman" w:hAnsi="Times New Roman" w:cs="Times New Roman"/>
              </w:rPr>
              <w:t>.</w:t>
            </w:r>
          </w:p>
        </w:tc>
      </w:tr>
    </w:tbl>
    <w:p w14:paraId="3690FAFD" w14:textId="77777777" w:rsidR="0096666A" w:rsidRPr="005A45D7" w:rsidRDefault="0096666A">
      <w:pPr>
        <w:rPr>
          <w:rFonts w:ascii="Times New Roman" w:hAnsi="Times New Roman" w:cs="Times New Roman"/>
        </w:rPr>
      </w:pPr>
    </w:p>
    <w:p w14:paraId="5BF1B9CE" w14:textId="77777777" w:rsidR="0096666A" w:rsidRPr="005A45D7" w:rsidRDefault="0096666A">
      <w:pPr>
        <w:rPr>
          <w:rFonts w:ascii="Times New Roman" w:hAnsi="Times New Roman" w:cs="Times New Roman"/>
        </w:rPr>
      </w:pPr>
    </w:p>
    <w:p w14:paraId="607C5E29" w14:textId="77777777" w:rsidR="0096666A" w:rsidRPr="005A45D7" w:rsidRDefault="0096666A">
      <w:pPr>
        <w:rPr>
          <w:rFonts w:ascii="Times New Roman" w:hAnsi="Times New Roman" w:cs="Times New Roman"/>
        </w:rPr>
      </w:pPr>
    </w:p>
    <w:tbl>
      <w:tblPr>
        <w:tblStyle w:val="Tabellrutenett"/>
        <w:tblW w:w="0" w:type="auto"/>
        <w:tblLook w:val="04A0" w:firstRow="1" w:lastRow="0" w:firstColumn="1" w:lastColumn="0" w:noHBand="0" w:noVBand="1"/>
      </w:tblPr>
      <w:tblGrid>
        <w:gridCol w:w="1495"/>
        <w:gridCol w:w="1732"/>
        <w:gridCol w:w="1910"/>
        <w:gridCol w:w="1420"/>
        <w:gridCol w:w="1556"/>
        <w:gridCol w:w="1632"/>
        <w:gridCol w:w="2079"/>
        <w:gridCol w:w="2172"/>
      </w:tblGrid>
      <w:tr w:rsidR="0096666A" w:rsidRPr="005A45D7" w14:paraId="152DDB52" w14:textId="0A97D3B5" w:rsidTr="477F75C8">
        <w:tc>
          <w:tcPr>
            <w:tcW w:w="1495" w:type="dxa"/>
          </w:tcPr>
          <w:p w14:paraId="6141D667" w14:textId="01A3562D" w:rsidR="0096666A" w:rsidRPr="005A45D7" w:rsidRDefault="0096666A">
            <w:pPr>
              <w:rPr>
                <w:rFonts w:ascii="Times New Roman" w:hAnsi="Times New Roman" w:cs="Times New Roman"/>
              </w:rPr>
            </w:pPr>
            <w:r w:rsidRPr="005A45D7">
              <w:rPr>
                <w:rFonts w:ascii="Times New Roman" w:hAnsi="Times New Roman" w:cs="Times New Roman"/>
              </w:rPr>
              <w:lastRenderedPageBreak/>
              <w:t>Personalet skal</w:t>
            </w:r>
          </w:p>
        </w:tc>
        <w:tc>
          <w:tcPr>
            <w:tcW w:w="1732" w:type="dxa"/>
          </w:tcPr>
          <w:p w14:paraId="35CB2528" w14:textId="61F7A85F" w:rsidR="0096666A" w:rsidRPr="005A45D7" w:rsidRDefault="0096666A">
            <w:pPr>
              <w:rPr>
                <w:rFonts w:ascii="Times New Roman" w:hAnsi="Times New Roman" w:cs="Times New Roman"/>
              </w:rPr>
            </w:pPr>
            <w:r w:rsidRPr="005A45D7">
              <w:rPr>
                <w:rFonts w:ascii="Times New Roman" w:hAnsi="Times New Roman" w:cs="Times New Roman"/>
              </w:rPr>
              <w:t>Skape et variert språkmiljø der barna får mulighet til å oppleve glede ved å bruke språk og kommunisere med andre</w:t>
            </w:r>
          </w:p>
        </w:tc>
        <w:tc>
          <w:tcPr>
            <w:tcW w:w="1910" w:type="dxa"/>
          </w:tcPr>
          <w:p w14:paraId="4D5D2D0C" w14:textId="35D89AD6" w:rsidR="0096666A" w:rsidRPr="005A45D7" w:rsidRDefault="0096666A">
            <w:pPr>
              <w:rPr>
                <w:rFonts w:ascii="Times New Roman" w:hAnsi="Times New Roman" w:cs="Times New Roman"/>
              </w:rPr>
            </w:pPr>
            <w:r w:rsidRPr="005A45D7">
              <w:rPr>
                <w:rFonts w:ascii="Times New Roman" w:hAnsi="Times New Roman" w:cs="Times New Roman"/>
              </w:rPr>
              <w:t>Synliggjøre språklig  kulturelt mangfold, støtte barnas ulike kulturelle uttrykk og identiteter og fremme mangfold og kommunikasjon i språk og andre uttrykksformer</w:t>
            </w:r>
          </w:p>
        </w:tc>
        <w:tc>
          <w:tcPr>
            <w:tcW w:w="1420" w:type="dxa"/>
          </w:tcPr>
          <w:p w14:paraId="0A960413" w14:textId="221CBD5A" w:rsidR="0096666A" w:rsidRPr="005A45D7" w:rsidRDefault="0096666A">
            <w:pPr>
              <w:rPr>
                <w:rFonts w:ascii="Times New Roman" w:hAnsi="Times New Roman" w:cs="Times New Roman"/>
              </w:rPr>
            </w:pPr>
            <w:r w:rsidRPr="005A45D7">
              <w:rPr>
                <w:rFonts w:ascii="Times New Roman" w:hAnsi="Times New Roman" w:cs="Times New Roman"/>
              </w:rPr>
              <w:t>Invitere til ulike samtaler der barna får anledning til å fortelle, undre seg, reflektere og stille spørsmål</w:t>
            </w:r>
          </w:p>
        </w:tc>
        <w:tc>
          <w:tcPr>
            <w:tcW w:w="1556" w:type="dxa"/>
          </w:tcPr>
          <w:p w14:paraId="3826F0CB" w14:textId="7C8CF6E6" w:rsidR="0096666A" w:rsidRPr="005A45D7" w:rsidRDefault="0096666A">
            <w:pPr>
              <w:rPr>
                <w:rFonts w:ascii="Times New Roman" w:hAnsi="Times New Roman" w:cs="Times New Roman"/>
              </w:rPr>
            </w:pPr>
            <w:r w:rsidRPr="005A45D7">
              <w:rPr>
                <w:rFonts w:ascii="Times New Roman" w:hAnsi="Times New Roman" w:cs="Times New Roman"/>
              </w:rPr>
              <w:t>Oppmuntre barna til å fabulere, leke med språk, lyd, rim og rytme</w:t>
            </w:r>
          </w:p>
        </w:tc>
        <w:tc>
          <w:tcPr>
            <w:tcW w:w="1632" w:type="dxa"/>
          </w:tcPr>
          <w:p w14:paraId="48F075CF" w14:textId="37568417" w:rsidR="0096666A" w:rsidRPr="005A45D7" w:rsidRDefault="0096666A">
            <w:pPr>
              <w:rPr>
                <w:rFonts w:ascii="Times New Roman" w:hAnsi="Times New Roman" w:cs="Times New Roman"/>
              </w:rPr>
            </w:pPr>
            <w:r w:rsidRPr="005A45D7">
              <w:rPr>
                <w:rFonts w:ascii="Times New Roman" w:hAnsi="Times New Roman" w:cs="Times New Roman"/>
              </w:rPr>
              <w:t>Støtte barnas lek med og utforsking av skriftspråket</w:t>
            </w:r>
          </w:p>
        </w:tc>
        <w:tc>
          <w:tcPr>
            <w:tcW w:w="2079" w:type="dxa"/>
          </w:tcPr>
          <w:p w14:paraId="4BE46CC7" w14:textId="13529407" w:rsidR="0096666A" w:rsidRPr="005A45D7" w:rsidRDefault="0096666A">
            <w:pPr>
              <w:rPr>
                <w:rFonts w:ascii="Times New Roman" w:hAnsi="Times New Roman" w:cs="Times New Roman"/>
              </w:rPr>
            </w:pPr>
            <w:r w:rsidRPr="005A45D7">
              <w:rPr>
                <w:rFonts w:ascii="Times New Roman" w:hAnsi="Times New Roman" w:cs="Times New Roman"/>
              </w:rPr>
              <w:t>Bruke varierte formidlingsformer og tilby et mangfold av bøker, sanger, bilder og uttrykksformer</w:t>
            </w:r>
          </w:p>
        </w:tc>
        <w:tc>
          <w:tcPr>
            <w:tcW w:w="2172" w:type="dxa"/>
          </w:tcPr>
          <w:p w14:paraId="7DA18338" w14:textId="467DF3C4" w:rsidR="0096666A" w:rsidRPr="005A45D7" w:rsidRDefault="0096666A">
            <w:pPr>
              <w:rPr>
                <w:rFonts w:ascii="Times New Roman" w:hAnsi="Times New Roman" w:cs="Times New Roman"/>
              </w:rPr>
            </w:pPr>
            <w:r w:rsidRPr="005A45D7">
              <w:rPr>
                <w:rFonts w:ascii="Times New Roman" w:hAnsi="Times New Roman" w:cs="Times New Roman"/>
              </w:rPr>
              <w:t>Inkludere alle barn i språkstimulerende aktiviteter</w:t>
            </w:r>
          </w:p>
        </w:tc>
      </w:tr>
    </w:tbl>
    <w:p w14:paraId="71A4EE41" w14:textId="77777777" w:rsidR="00C81A1F" w:rsidRPr="005A45D7" w:rsidRDefault="00C81A1F" w:rsidP="0096666A">
      <w:pPr>
        <w:rPr>
          <w:rFonts w:ascii="Times New Roman" w:hAnsi="Times New Roman" w:cs="Times New Roman"/>
          <w:b/>
        </w:rPr>
      </w:pPr>
    </w:p>
    <w:p w14:paraId="6DA42164" w14:textId="77777777" w:rsidR="00A567C9" w:rsidRPr="005A45D7" w:rsidRDefault="00A567C9" w:rsidP="0096666A">
      <w:pPr>
        <w:rPr>
          <w:rFonts w:ascii="Times New Roman" w:hAnsi="Times New Roman" w:cs="Times New Roman"/>
          <w:b/>
        </w:rPr>
      </w:pPr>
    </w:p>
    <w:p w14:paraId="7D5EC308" w14:textId="77777777" w:rsidR="00A567C9" w:rsidRPr="005A45D7" w:rsidRDefault="00A567C9" w:rsidP="0096666A">
      <w:pPr>
        <w:rPr>
          <w:rFonts w:ascii="Times New Roman" w:hAnsi="Times New Roman" w:cs="Times New Roman"/>
          <w:b/>
        </w:rPr>
      </w:pPr>
    </w:p>
    <w:p w14:paraId="6C019329" w14:textId="77777777" w:rsidR="00A567C9" w:rsidRPr="005A45D7" w:rsidRDefault="00A567C9" w:rsidP="0096666A">
      <w:pPr>
        <w:rPr>
          <w:rFonts w:ascii="Times New Roman" w:hAnsi="Times New Roman" w:cs="Times New Roman"/>
          <w:b/>
        </w:rPr>
      </w:pPr>
    </w:p>
    <w:p w14:paraId="6C940942" w14:textId="77777777" w:rsidR="00A567C9" w:rsidRPr="005A45D7" w:rsidRDefault="00A567C9" w:rsidP="0096666A">
      <w:pPr>
        <w:rPr>
          <w:rFonts w:ascii="Times New Roman" w:hAnsi="Times New Roman" w:cs="Times New Roman"/>
          <w:b/>
        </w:rPr>
      </w:pPr>
    </w:p>
    <w:p w14:paraId="1A9DF591" w14:textId="77777777" w:rsidR="00A567C9" w:rsidRPr="005A45D7" w:rsidRDefault="00A567C9" w:rsidP="0096666A">
      <w:pPr>
        <w:rPr>
          <w:rFonts w:ascii="Times New Roman" w:hAnsi="Times New Roman" w:cs="Times New Roman"/>
          <w:b/>
        </w:rPr>
      </w:pPr>
    </w:p>
    <w:p w14:paraId="62B2129F" w14:textId="77777777" w:rsidR="00A567C9" w:rsidRPr="005A45D7" w:rsidRDefault="00A567C9" w:rsidP="0096666A">
      <w:pPr>
        <w:rPr>
          <w:rFonts w:ascii="Times New Roman" w:hAnsi="Times New Roman" w:cs="Times New Roman"/>
          <w:b/>
        </w:rPr>
      </w:pPr>
    </w:p>
    <w:p w14:paraId="4F219F61" w14:textId="77777777" w:rsidR="00A567C9" w:rsidRPr="005A45D7" w:rsidRDefault="00A567C9" w:rsidP="0096666A">
      <w:pPr>
        <w:rPr>
          <w:rFonts w:ascii="Times New Roman" w:hAnsi="Times New Roman" w:cs="Times New Roman"/>
          <w:b/>
        </w:rPr>
      </w:pPr>
    </w:p>
    <w:p w14:paraId="1BAE25B9" w14:textId="77777777" w:rsidR="00A567C9" w:rsidRPr="005A45D7" w:rsidRDefault="00A567C9" w:rsidP="0096666A">
      <w:pPr>
        <w:rPr>
          <w:rFonts w:ascii="Times New Roman" w:hAnsi="Times New Roman" w:cs="Times New Roman"/>
          <w:b/>
        </w:rPr>
      </w:pPr>
    </w:p>
    <w:p w14:paraId="6126B187" w14:textId="77777777" w:rsidR="00A567C9" w:rsidRPr="005A45D7" w:rsidRDefault="00A567C9" w:rsidP="0096666A">
      <w:pPr>
        <w:rPr>
          <w:rFonts w:ascii="Times New Roman" w:hAnsi="Times New Roman" w:cs="Times New Roman"/>
          <w:b/>
        </w:rPr>
      </w:pPr>
    </w:p>
    <w:p w14:paraId="4A6EF347" w14:textId="77777777" w:rsidR="00A567C9" w:rsidRPr="005A45D7" w:rsidRDefault="00A567C9" w:rsidP="0096666A">
      <w:pPr>
        <w:rPr>
          <w:rFonts w:ascii="Times New Roman" w:hAnsi="Times New Roman" w:cs="Times New Roman"/>
          <w:b/>
        </w:rPr>
      </w:pPr>
    </w:p>
    <w:p w14:paraId="19712D7D" w14:textId="77777777" w:rsidR="00A567C9" w:rsidRPr="005A45D7" w:rsidRDefault="00A567C9" w:rsidP="0096666A">
      <w:pPr>
        <w:rPr>
          <w:rFonts w:ascii="Times New Roman" w:hAnsi="Times New Roman" w:cs="Times New Roman"/>
          <w:b/>
        </w:rPr>
      </w:pPr>
    </w:p>
    <w:p w14:paraId="3C33D36E" w14:textId="77777777" w:rsidR="00A567C9" w:rsidRPr="005A45D7" w:rsidRDefault="00A567C9" w:rsidP="0096666A">
      <w:pPr>
        <w:rPr>
          <w:rFonts w:ascii="Times New Roman" w:hAnsi="Times New Roman" w:cs="Times New Roman"/>
          <w:b/>
        </w:rPr>
      </w:pPr>
    </w:p>
    <w:p w14:paraId="419EB087" w14:textId="77777777" w:rsidR="00A567C9" w:rsidRPr="005A45D7" w:rsidRDefault="00A567C9" w:rsidP="0096666A">
      <w:pPr>
        <w:rPr>
          <w:rFonts w:ascii="Times New Roman" w:hAnsi="Times New Roman" w:cs="Times New Roman"/>
          <w:b/>
        </w:rPr>
      </w:pPr>
    </w:p>
    <w:p w14:paraId="5C236A3D" w14:textId="77777777" w:rsidR="00A567C9" w:rsidRPr="005A45D7" w:rsidRDefault="00A567C9" w:rsidP="0096666A">
      <w:pPr>
        <w:rPr>
          <w:rFonts w:ascii="Times New Roman" w:hAnsi="Times New Roman" w:cs="Times New Roman"/>
          <w:b/>
        </w:rPr>
      </w:pPr>
    </w:p>
    <w:p w14:paraId="4ADF39E0" w14:textId="77777777" w:rsidR="00A567C9" w:rsidRPr="005A45D7" w:rsidRDefault="00A567C9" w:rsidP="0096666A">
      <w:pPr>
        <w:rPr>
          <w:rFonts w:ascii="Times New Roman" w:hAnsi="Times New Roman" w:cs="Times New Roman"/>
          <w:b/>
        </w:rPr>
      </w:pPr>
    </w:p>
    <w:p w14:paraId="7D7460E8" w14:textId="77777777" w:rsidR="00A567C9" w:rsidRPr="005A45D7" w:rsidRDefault="00A567C9" w:rsidP="0096666A">
      <w:pPr>
        <w:rPr>
          <w:rFonts w:ascii="Times New Roman" w:hAnsi="Times New Roman" w:cs="Times New Roman"/>
          <w:b/>
        </w:rPr>
      </w:pPr>
    </w:p>
    <w:p w14:paraId="1C558BDE" w14:textId="77777777" w:rsidR="00A567C9" w:rsidRPr="005A45D7" w:rsidRDefault="00A567C9" w:rsidP="0096666A">
      <w:pPr>
        <w:rPr>
          <w:rFonts w:ascii="Times New Roman" w:hAnsi="Times New Roman" w:cs="Times New Roman"/>
          <w:b/>
        </w:rPr>
      </w:pPr>
    </w:p>
    <w:p w14:paraId="6B634104" w14:textId="77777777" w:rsidR="00A567C9" w:rsidRPr="005A45D7" w:rsidRDefault="00A567C9" w:rsidP="0096666A">
      <w:pPr>
        <w:rPr>
          <w:rFonts w:ascii="Times New Roman" w:hAnsi="Times New Roman" w:cs="Times New Roman"/>
          <w:b/>
        </w:rPr>
      </w:pPr>
    </w:p>
    <w:p w14:paraId="01062246" w14:textId="77777777" w:rsidR="00962072" w:rsidRDefault="00962072" w:rsidP="0096666A">
      <w:pPr>
        <w:rPr>
          <w:rFonts w:ascii="Times New Roman" w:hAnsi="Times New Roman" w:cs="Times New Roman"/>
          <w:b/>
        </w:rPr>
      </w:pPr>
    </w:p>
    <w:p w14:paraId="2B222872" w14:textId="0B3EBDDB" w:rsidR="0096666A" w:rsidRPr="005A45D7" w:rsidRDefault="0096666A" w:rsidP="0096666A">
      <w:pPr>
        <w:rPr>
          <w:rFonts w:ascii="Times New Roman" w:hAnsi="Times New Roman" w:cs="Times New Roman"/>
          <w:b/>
        </w:rPr>
      </w:pPr>
      <w:r w:rsidRPr="005A45D7">
        <w:rPr>
          <w:rFonts w:ascii="Times New Roman" w:hAnsi="Times New Roman" w:cs="Times New Roman"/>
          <w:b/>
        </w:rPr>
        <w:t>Kropp, bevegelse, mat og helse</w:t>
      </w:r>
    </w:p>
    <w:p w14:paraId="295F56F9" w14:textId="587660D9" w:rsidR="0096666A" w:rsidRPr="005A45D7" w:rsidRDefault="0096666A" w:rsidP="0096666A">
      <w:pPr>
        <w:rPr>
          <w:rFonts w:ascii="Times New Roman" w:hAnsi="Times New Roman" w:cs="Times New Roman"/>
        </w:rPr>
      </w:pPr>
      <w:r w:rsidRPr="005A45D7">
        <w:rPr>
          <w:rFonts w:ascii="Times New Roman" w:hAnsi="Times New Roman" w:cs="Times New Roman"/>
        </w:rPr>
        <w:t>Vaner og holdninger tar form i tidlig alder. Gode vaner som tilegnes i barnehagealder, kan vare livet ut. Barnehagen skal legge til rette for at alle barn kan oppleve bevegelsesglede, matglede og matkultur</w:t>
      </w:r>
    </w:p>
    <w:p w14:paraId="4F64743B" w14:textId="77777777" w:rsidR="0096666A" w:rsidRPr="005A45D7" w:rsidRDefault="0096666A"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989"/>
        <w:gridCol w:w="2202"/>
        <w:gridCol w:w="1963"/>
        <w:gridCol w:w="2049"/>
        <w:gridCol w:w="1467"/>
        <w:gridCol w:w="1377"/>
        <w:gridCol w:w="1397"/>
        <w:gridCol w:w="1552"/>
      </w:tblGrid>
      <w:tr w:rsidR="00C6475F" w:rsidRPr="005A45D7" w14:paraId="2CEE440F" w14:textId="77777777" w:rsidTr="39FC3F2A">
        <w:tc>
          <w:tcPr>
            <w:tcW w:w="1749" w:type="dxa"/>
          </w:tcPr>
          <w:p w14:paraId="07A0A563" w14:textId="61A0E415" w:rsidR="0096666A" w:rsidRPr="005A45D7" w:rsidRDefault="0096666A" w:rsidP="0096666A">
            <w:pPr>
              <w:rPr>
                <w:rFonts w:ascii="Times New Roman" w:hAnsi="Times New Roman" w:cs="Times New Roman"/>
              </w:rPr>
            </w:pPr>
            <w:r w:rsidRPr="005A45D7">
              <w:rPr>
                <w:rFonts w:ascii="Times New Roman" w:hAnsi="Times New Roman" w:cs="Times New Roman"/>
              </w:rPr>
              <w:t>Barnehagen skal bidra til at barna</w:t>
            </w:r>
          </w:p>
        </w:tc>
        <w:tc>
          <w:tcPr>
            <w:tcW w:w="1749" w:type="dxa"/>
          </w:tcPr>
          <w:p w14:paraId="38F5763F" w14:textId="74F4E6FB" w:rsidR="0096666A" w:rsidRPr="005A45D7" w:rsidRDefault="0096666A" w:rsidP="0096666A">
            <w:pPr>
              <w:rPr>
                <w:rFonts w:ascii="Times New Roman" w:hAnsi="Times New Roman" w:cs="Times New Roman"/>
              </w:rPr>
            </w:pPr>
            <w:r w:rsidRPr="005A45D7">
              <w:rPr>
                <w:rFonts w:ascii="Times New Roman" w:hAnsi="Times New Roman" w:cs="Times New Roman"/>
              </w:rPr>
              <w:t>Oppleve trivsel, glede, mestring ved allsidige bevegelseserfaringer inne, og ute, året rundt</w:t>
            </w:r>
          </w:p>
        </w:tc>
        <w:tc>
          <w:tcPr>
            <w:tcW w:w="1749" w:type="dxa"/>
          </w:tcPr>
          <w:p w14:paraId="3BC619F7" w14:textId="42167030" w:rsidR="0096666A" w:rsidRPr="005A45D7" w:rsidRDefault="0096666A" w:rsidP="0096666A">
            <w:pPr>
              <w:rPr>
                <w:rFonts w:ascii="Times New Roman" w:hAnsi="Times New Roman" w:cs="Times New Roman"/>
              </w:rPr>
            </w:pPr>
            <w:r w:rsidRPr="005A45D7">
              <w:rPr>
                <w:rFonts w:ascii="Times New Roman" w:hAnsi="Times New Roman" w:cs="Times New Roman"/>
              </w:rPr>
              <w:t>Blir kjent med egne behov, får kjennskap til menneskekroppen og utvikler gode vaner for hygiene og et variert kosthold</w:t>
            </w:r>
          </w:p>
        </w:tc>
        <w:tc>
          <w:tcPr>
            <w:tcW w:w="1749" w:type="dxa"/>
          </w:tcPr>
          <w:p w14:paraId="38527B6A" w14:textId="77777777" w:rsidR="0096666A" w:rsidRPr="005A45D7" w:rsidRDefault="0096666A" w:rsidP="0096666A">
            <w:pPr>
              <w:rPr>
                <w:rFonts w:ascii="Times New Roman" w:hAnsi="Times New Roman" w:cs="Times New Roman"/>
              </w:rPr>
            </w:pPr>
            <w:r w:rsidRPr="005A45D7">
              <w:rPr>
                <w:rFonts w:ascii="Times New Roman" w:hAnsi="Times New Roman" w:cs="Times New Roman"/>
              </w:rPr>
              <w:t>Videreutvikler motoriske ferdigheter, kroppsbeherskelse,</w:t>
            </w:r>
          </w:p>
          <w:p w14:paraId="39DEF2B8" w14:textId="1D0A89BB" w:rsidR="0096666A" w:rsidRPr="005A45D7" w:rsidRDefault="0096666A" w:rsidP="0096666A">
            <w:pPr>
              <w:rPr>
                <w:rFonts w:ascii="Times New Roman" w:hAnsi="Times New Roman" w:cs="Times New Roman"/>
              </w:rPr>
            </w:pPr>
            <w:r w:rsidRPr="005A45D7">
              <w:rPr>
                <w:rFonts w:ascii="Times New Roman" w:hAnsi="Times New Roman" w:cs="Times New Roman"/>
              </w:rPr>
              <w:t>koordinasjon og fysiske egenskaper</w:t>
            </w:r>
          </w:p>
        </w:tc>
        <w:tc>
          <w:tcPr>
            <w:tcW w:w="1750" w:type="dxa"/>
          </w:tcPr>
          <w:p w14:paraId="39125C74" w14:textId="4865266B" w:rsidR="0096666A" w:rsidRPr="005A45D7" w:rsidRDefault="0096666A" w:rsidP="0096666A">
            <w:pPr>
              <w:rPr>
                <w:rFonts w:ascii="Times New Roman" w:hAnsi="Times New Roman" w:cs="Times New Roman"/>
              </w:rPr>
            </w:pPr>
            <w:r w:rsidRPr="005A45D7">
              <w:rPr>
                <w:rFonts w:ascii="Times New Roman" w:hAnsi="Times New Roman" w:cs="Times New Roman"/>
              </w:rPr>
              <w:t>Opplever å vurdere og mestre risikofylt lek gjennom kroppslige utfordringer</w:t>
            </w:r>
          </w:p>
        </w:tc>
        <w:tc>
          <w:tcPr>
            <w:tcW w:w="1750" w:type="dxa"/>
          </w:tcPr>
          <w:p w14:paraId="10719F4B" w14:textId="744CE387" w:rsidR="0096666A" w:rsidRPr="005A45D7" w:rsidRDefault="0096666A" w:rsidP="0096666A">
            <w:pPr>
              <w:rPr>
                <w:rFonts w:ascii="Times New Roman" w:hAnsi="Times New Roman" w:cs="Times New Roman"/>
              </w:rPr>
            </w:pPr>
            <w:r w:rsidRPr="005A45D7">
              <w:rPr>
                <w:rFonts w:ascii="Times New Roman" w:hAnsi="Times New Roman" w:cs="Times New Roman"/>
              </w:rPr>
              <w:t>Bli trygge på egen kropp, får en positiv oppfatning av seg selv og blir kjent med egne følelser</w:t>
            </w:r>
          </w:p>
        </w:tc>
        <w:tc>
          <w:tcPr>
            <w:tcW w:w="1750" w:type="dxa"/>
          </w:tcPr>
          <w:p w14:paraId="71F8A8DB" w14:textId="4C52E8F3" w:rsidR="0096666A" w:rsidRPr="005A45D7" w:rsidRDefault="0096666A" w:rsidP="0096666A">
            <w:pPr>
              <w:rPr>
                <w:rFonts w:ascii="Times New Roman" w:hAnsi="Times New Roman" w:cs="Times New Roman"/>
              </w:rPr>
            </w:pPr>
            <w:r w:rsidRPr="005A45D7">
              <w:rPr>
                <w:rFonts w:ascii="Times New Roman" w:hAnsi="Times New Roman" w:cs="Times New Roman"/>
              </w:rPr>
              <w:t>Setter grenser for egen kropp og respekterer andres grenser</w:t>
            </w:r>
          </w:p>
        </w:tc>
        <w:tc>
          <w:tcPr>
            <w:tcW w:w="1750" w:type="dxa"/>
          </w:tcPr>
          <w:p w14:paraId="6B72C4A1" w14:textId="69F4AA8F" w:rsidR="0096666A" w:rsidRPr="005A45D7" w:rsidRDefault="0096666A" w:rsidP="0096666A">
            <w:pPr>
              <w:rPr>
                <w:rFonts w:ascii="Times New Roman" w:hAnsi="Times New Roman" w:cs="Times New Roman"/>
              </w:rPr>
            </w:pPr>
            <w:r w:rsidRPr="005A45D7">
              <w:rPr>
                <w:rFonts w:ascii="Times New Roman" w:hAnsi="Times New Roman" w:cs="Times New Roman"/>
              </w:rPr>
              <w:t>Får innsikt i matens opprinnelse, produksjon av matvarer og veien fra mat til måltid</w:t>
            </w:r>
          </w:p>
        </w:tc>
      </w:tr>
      <w:tr w:rsidR="2D813659" w:rsidRPr="005A45D7" w14:paraId="60573381" w14:textId="77777777" w:rsidTr="39FC3F2A">
        <w:trPr>
          <w:trHeight w:val="300"/>
        </w:trPr>
        <w:tc>
          <w:tcPr>
            <w:tcW w:w="1468" w:type="dxa"/>
          </w:tcPr>
          <w:p w14:paraId="691B3C82" w14:textId="3BD9DD80" w:rsidR="2D813659" w:rsidRPr="005A45D7" w:rsidRDefault="558DCD1B" w:rsidP="2D813659">
            <w:pPr>
              <w:rPr>
                <w:rFonts w:ascii="Times New Roman" w:hAnsi="Times New Roman" w:cs="Times New Roman"/>
              </w:rPr>
            </w:pPr>
            <w:r w:rsidRPr="005A45D7">
              <w:rPr>
                <w:rFonts w:ascii="Times New Roman" w:hAnsi="Times New Roman" w:cs="Times New Roman"/>
              </w:rPr>
              <w:t>Småbarnsavdeling</w:t>
            </w:r>
          </w:p>
        </w:tc>
        <w:tc>
          <w:tcPr>
            <w:tcW w:w="12528" w:type="dxa"/>
            <w:gridSpan w:val="7"/>
          </w:tcPr>
          <w:p w14:paraId="76B292E4" w14:textId="27DF1A2A" w:rsidR="2D813659" w:rsidRPr="005A45D7" w:rsidRDefault="00FC640B" w:rsidP="2D813659">
            <w:pPr>
              <w:rPr>
                <w:rFonts w:ascii="Times New Roman" w:hAnsi="Times New Roman" w:cs="Times New Roman"/>
              </w:rPr>
            </w:pPr>
            <w:r w:rsidRPr="005A45D7">
              <w:rPr>
                <w:rFonts w:ascii="Times New Roman" w:hAnsi="Times New Roman" w:cs="Times New Roman"/>
              </w:rPr>
              <w:t>Ved å tilrettelegge for variert</w:t>
            </w:r>
            <w:r w:rsidR="00137EE1" w:rsidRPr="005A45D7">
              <w:rPr>
                <w:rFonts w:ascii="Times New Roman" w:hAnsi="Times New Roman" w:cs="Times New Roman"/>
              </w:rPr>
              <w:t xml:space="preserve"> bevegelse både ute og inne</w:t>
            </w:r>
            <w:r w:rsidR="00717D3D" w:rsidRPr="005A45D7">
              <w:rPr>
                <w:rFonts w:ascii="Times New Roman" w:hAnsi="Times New Roman" w:cs="Times New Roman"/>
              </w:rPr>
              <w:t xml:space="preserve"> </w:t>
            </w:r>
            <w:r w:rsidRPr="005A45D7">
              <w:rPr>
                <w:rFonts w:ascii="Times New Roman" w:hAnsi="Times New Roman" w:cs="Times New Roman"/>
              </w:rPr>
              <w:t>skal barnehagen gi barna e</w:t>
            </w:r>
            <w:r w:rsidR="00717D3D" w:rsidRPr="005A45D7">
              <w:rPr>
                <w:rFonts w:ascii="Times New Roman" w:hAnsi="Times New Roman" w:cs="Times New Roman"/>
              </w:rPr>
              <w:t>rfaring med ulike vær</w:t>
            </w:r>
            <w:r w:rsidR="00386BDE" w:rsidRPr="005A45D7">
              <w:rPr>
                <w:rFonts w:ascii="Times New Roman" w:hAnsi="Times New Roman" w:cs="Times New Roman"/>
              </w:rPr>
              <w:t>, føreforhold og underlag.</w:t>
            </w:r>
            <w:r w:rsidR="00823564" w:rsidRPr="005A45D7">
              <w:rPr>
                <w:rFonts w:ascii="Times New Roman" w:hAnsi="Times New Roman" w:cs="Times New Roman"/>
              </w:rPr>
              <w:t xml:space="preserve"> </w:t>
            </w:r>
            <w:r w:rsidR="001C2EA9" w:rsidRPr="005A45D7">
              <w:rPr>
                <w:rFonts w:ascii="Times New Roman" w:hAnsi="Times New Roman" w:cs="Times New Roman"/>
              </w:rPr>
              <w:t>Barna skal få positiv erfaring med mat gjennom et variert kosthold</w:t>
            </w:r>
            <w:r w:rsidR="009939E7" w:rsidRPr="005A45D7">
              <w:rPr>
                <w:rFonts w:ascii="Times New Roman" w:hAnsi="Times New Roman" w:cs="Times New Roman"/>
              </w:rPr>
              <w:t>, og en begynnende forståelse for hvor maten kommer fra</w:t>
            </w:r>
            <w:r w:rsidR="001C2EA9" w:rsidRPr="005A45D7">
              <w:rPr>
                <w:rFonts w:ascii="Times New Roman" w:hAnsi="Times New Roman" w:cs="Times New Roman"/>
              </w:rPr>
              <w:t>. Praktiske erfaringer og samtaler danner grunnlaget for gode holdninger til variert godt kosthold, god, helse og god hygiene.</w:t>
            </w:r>
          </w:p>
          <w:p w14:paraId="27AEFEC3" w14:textId="6D592D69" w:rsidR="2D813659" w:rsidRPr="005A45D7" w:rsidRDefault="003B1B61" w:rsidP="2D813659">
            <w:pPr>
              <w:rPr>
                <w:rFonts w:ascii="Times New Roman" w:hAnsi="Times New Roman" w:cs="Times New Roman"/>
              </w:rPr>
            </w:pPr>
            <w:r w:rsidRPr="005A45D7">
              <w:rPr>
                <w:rFonts w:ascii="Times New Roman" w:hAnsi="Times New Roman" w:cs="Times New Roman"/>
              </w:rPr>
              <w:t xml:space="preserve">Gjennom erfaring og veiledning i situasjoner gjennom hele dagen skal barna </w:t>
            </w:r>
            <w:r w:rsidR="00160BAB" w:rsidRPr="005A45D7">
              <w:rPr>
                <w:rFonts w:ascii="Times New Roman" w:hAnsi="Times New Roman" w:cs="Times New Roman"/>
              </w:rPr>
              <w:t>få en begynnende forståelse</w:t>
            </w:r>
            <w:r w:rsidRPr="005A45D7">
              <w:rPr>
                <w:rFonts w:ascii="Times New Roman" w:hAnsi="Times New Roman" w:cs="Times New Roman"/>
              </w:rPr>
              <w:t xml:space="preserve"> </w:t>
            </w:r>
            <w:r w:rsidR="00E22893" w:rsidRPr="005A45D7">
              <w:rPr>
                <w:rFonts w:ascii="Times New Roman" w:hAnsi="Times New Roman" w:cs="Times New Roman"/>
              </w:rPr>
              <w:t>for</w:t>
            </w:r>
            <w:r w:rsidRPr="005A45D7">
              <w:rPr>
                <w:rFonts w:ascii="Times New Roman" w:hAnsi="Times New Roman" w:cs="Times New Roman"/>
              </w:rPr>
              <w:t xml:space="preserve"> egne og andres grenser</w:t>
            </w:r>
          </w:p>
        </w:tc>
      </w:tr>
      <w:tr w:rsidR="53211DD6" w:rsidRPr="005A45D7" w14:paraId="3AE22240" w14:textId="77777777" w:rsidTr="39FC3F2A">
        <w:trPr>
          <w:trHeight w:val="300"/>
        </w:trPr>
        <w:tc>
          <w:tcPr>
            <w:tcW w:w="1468" w:type="dxa"/>
          </w:tcPr>
          <w:p w14:paraId="1FC2131D" w14:textId="0A6D106C" w:rsidR="53211DD6" w:rsidRPr="005A45D7" w:rsidRDefault="558DCD1B" w:rsidP="53211DD6">
            <w:pPr>
              <w:rPr>
                <w:rFonts w:ascii="Times New Roman" w:hAnsi="Times New Roman" w:cs="Times New Roman"/>
              </w:rPr>
            </w:pPr>
            <w:proofErr w:type="spellStart"/>
            <w:r w:rsidRPr="005A45D7">
              <w:rPr>
                <w:rFonts w:ascii="Times New Roman" w:hAnsi="Times New Roman" w:cs="Times New Roman"/>
              </w:rPr>
              <w:t>Storbarnsavdeling</w:t>
            </w:r>
            <w:proofErr w:type="spellEnd"/>
          </w:p>
        </w:tc>
        <w:tc>
          <w:tcPr>
            <w:tcW w:w="12528" w:type="dxa"/>
            <w:gridSpan w:val="7"/>
          </w:tcPr>
          <w:p w14:paraId="73035D63" w14:textId="2F35A5BC" w:rsidR="53211DD6" w:rsidRPr="005A45D7" w:rsidRDefault="00996607" w:rsidP="53211DD6">
            <w:pPr>
              <w:rPr>
                <w:rFonts w:ascii="Times New Roman" w:hAnsi="Times New Roman" w:cs="Times New Roman"/>
              </w:rPr>
            </w:pPr>
            <w:r w:rsidRPr="005A45D7">
              <w:rPr>
                <w:rFonts w:ascii="Times New Roman" w:hAnsi="Times New Roman" w:cs="Times New Roman"/>
              </w:rPr>
              <w:t xml:space="preserve">Gjennom ulike aktiviteter </w:t>
            </w:r>
            <w:r w:rsidR="00FC1B19" w:rsidRPr="005A45D7">
              <w:rPr>
                <w:rFonts w:ascii="Times New Roman" w:hAnsi="Times New Roman" w:cs="Times New Roman"/>
              </w:rPr>
              <w:t xml:space="preserve">i barnehagen skal barna </w:t>
            </w:r>
            <w:r w:rsidR="00C46B58" w:rsidRPr="005A45D7">
              <w:rPr>
                <w:rFonts w:ascii="Times New Roman" w:hAnsi="Times New Roman" w:cs="Times New Roman"/>
              </w:rPr>
              <w:t>få</w:t>
            </w:r>
            <w:r w:rsidR="009E6FCB" w:rsidRPr="005A45D7">
              <w:rPr>
                <w:rFonts w:ascii="Times New Roman" w:hAnsi="Times New Roman" w:cs="Times New Roman"/>
              </w:rPr>
              <w:t xml:space="preserve"> </w:t>
            </w:r>
            <w:r w:rsidR="0059385F" w:rsidRPr="005A45D7">
              <w:rPr>
                <w:rFonts w:ascii="Times New Roman" w:hAnsi="Times New Roman" w:cs="Times New Roman"/>
              </w:rPr>
              <w:t>erfaring med</w:t>
            </w:r>
            <w:r w:rsidR="00745277" w:rsidRPr="005A45D7">
              <w:rPr>
                <w:rFonts w:ascii="Times New Roman" w:hAnsi="Times New Roman" w:cs="Times New Roman"/>
              </w:rPr>
              <w:t>,</w:t>
            </w:r>
            <w:r w:rsidR="0059385F" w:rsidRPr="005A45D7">
              <w:rPr>
                <w:rFonts w:ascii="Times New Roman" w:hAnsi="Times New Roman" w:cs="Times New Roman"/>
              </w:rPr>
              <w:t xml:space="preserve"> og utvikle motoriske ferdigheter</w:t>
            </w:r>
            <w:r w:rsidR="005C2FAB" w:rsidRPr="005A45D7">
              <w:rPr>
                <w:rFonts w:ascii="Times New Roman" w:hAnsi="Times New Roman" w:cs="Times New Roman"/>
              </w:rPr>
              <w:t xml:space="preserve"> og glede </w:t>
            </w:r>
            <w:r w:rsidR="00203284" w:rsidRPr="005A45D7">
              <w:rPr>
                <w:rFonts w:ascii="Times New Roman" w:hAnsi="Times New Roman" w:cs="Times New Roman"/>
              </w:rPr>
              <w:t>ved fysisk aktivitet</w:t>
            </w:r>
            <w:r w:rsidR="00034611" w:rsidRPr="005A45D7">
              <w:rPr>
                <w:rFonts w:ascii="Times New Roman" w:hAnsi="Times New Roman" w:cs="Times New Roman"/>
              </w:rPr>
              <w:t xml:space="preserve"> både inne og ute</w:t>
            </w:r>
            <w:r w:rsidR="00EB5437" w:rsidRPr="005A45D7">
              <w:rPr>
                <w:rFonts w:ascii="Times New Roman" w:hAnsi="Times New Roman" w:cs="Times New Roman"/>
              </w:rPr>
              <w:t>.</w:t>
            </w:r>
            <w:r w:rsidR="00C62319" w:rsidRPr="005A45D7">
              <w:rPr>
                <w:rFonts w:ascii="Times New Roman" w:hAnsi="Times New Roman" w:cs="Times New Roman"/>
              </w:rPr>
              <w:t xml:space="preserve"> Barna skal </w:t>
            </w:r>
            <w:r w:rsidR="5AC57E18" w:rsidRPr="005A45D7">
              <w:rPr>
                <w:rFonts w:ascii="Times New Roman" w:hAnsi="Times New Roman" w:cs="Times New Roman"/>
              </w:rPr>
              <w:t xml:space="preserve">også </w:t>
            </w:r>
            <w:r w:rsidR="00C62319" w:rsidRPr="005A45D7">
              <w:rPr>
                <w:rFonts w:ascii="Times New Roman" w:hAnsi="Times New Roman" w:cs="Times New Roman"/>
              </w:rPr>
              <w:t xml:space="preserve">få god erfaring med </w:t>
            </w:r>
            <w:r w:rsidR="00306E98" w:rsidRPr="005A45D7">
              <w:rPr>
                <w:rFonts w:ascii="Times New Roman" w:hAnsi="Times New Roman" w:cs="Times New Roman"/>
              </w:rPr>
              <w:t>m</w:t>
            </w:r>
            <w:r w:rsidR="00432B12" w:rsidRPr="005A45D7">
              <w:rPr>
                <w:rFonts w:ascii="Times New Roman" w:hAnsi="Times New Roman" w:cs="Times New Roman"/>
              </w:rPr>
              <w:t>at</w:t>
            </w:r>
            <w:r w:rsidR="00663B49" w:rsidRPr="005A45D7">
              <w:rPr>
                <w:rFonts w:ascii="Times New Roman" w:hAnsi="Times New Roman" w:cs="Times New Roman"/>
              </w:rPr>
              <w:t xml:space="preserve"> gjennom et variert kosthold</w:t>
            </w:r>
            <w:r w:rsidR="004D41B9" w:rsidRPr="005A45D7">
              <w:rPr>
                <w:rFonts w:ascii="Times New Roman" w:hAnsi="Times New Roman" w:cs="Times New Roman"/>
              </w:rPr>
              <w:t>.</w:t>
            </w:r>
            <w:r w:rsidR="00E21E74" w:rsidRPr="005A45D7">
              <w:rPr>
                <w:rFonts w:ascii="Times New Roman" w:hAnsi="Times New Roman" w:cs="Times New Roman"/>
              </w:rPr>
              <w:t xml:space="preserve"> Praktiske erfaringer og samtaler danner grunnlaget for gode holdninger</w:t>
            </w:r>
            <w:r w:rsidR="00C41299" w:rsidRPr="005A45D7">
              <w:rPr>
                <w:rFonts w:ascii="Times New Roman" w:hAnsi="Times New Roman" w:cs="Times New Roman"/>
              </w:rPr>
              <w:t xml:space="preserve"> </w:t>
            </w:r>
            <w:r w:rsidR="0038348C" w:rsidRPr="005A45D7">
              <w:rPr>
                <w:rFonts w:ascii="Times New Roman" w:hAnsi="Times New Roman" w:cs="Times New Roman"/>
              </w:rPr>
              <w:t xml:space="preserve">til </w:t>
            </w:r>
            <w:r w:rsidR="00330B07" w:rsidRPr="005A45D7">
              <w:rPr>
                <w:rFonts w:ascii="Times New Roman" w:hAnsi="Times New Roman" w:cs="Times New Roman"/>
              </w:rPr>
              <w:t>variert godt kosthold</w:t>
            </w:r>
            <w:r w:rsidR="404D0E48" w:rsidRPr="005A45D7">
              <w:rPr>
                <w:rFonts w:ascii="Times New Roman" w:hAnsi="Times New Roman" w:cs="Times New Roman"/>
              </w:rPr>
              <w:t>,</w:t>
            </w:r>
            <w:r w:rsidR="00330B07" w:rsidRPr="005A45D7">
              <w:rPr>
                <w:rFonts w:ascii="Times New Roman" w:hAnsi="Times New Roman" w:cs="Times New Roman"/>
              </w:rPr>
              <w:t xml:space="preserve"> g</w:t>
            </w:r>
            <w:r w:rsidR="006C14E0" w:rsidRPr="005A45D7">
              <w:rPr>
                <w:rFonts w:ascii="Times New Roman" w:hAnsi="Times New Roman" w:cs="Times New Roman"/>
              </w:rPr>
              <w:t>od</w:t>
            </w:r>
            <w:r w:rsidR="00B30CCF" w:rsidRPr="005A45D7">
              <w:rPr>
                <w:rFonts w:ascii="Times New Roman" w:hAnsi="Times New Roman" w:cs="Times New Roman"/>
              </w:rPr>
              <w:t>,</w:t>
            </w:r>
            <w:r w:rsidR="00330B07" w:rsidRPr="005A45D7">
              <w:rPr>
                <w:rFonts w:ascii="Times New Roman" w:hAnsi="Times New Roman" w:cs="Times New Roman"/>
              </w:rPr>
              <w:t xml:space="preserve"> helse</w:t>
            </w:r>
            <w:r w:rsidR="2C40F922" w:rsidRPr="005A45D7">
              <w:rPr>
                <w:rFonts w:ascii="Times New Roman" w:hAnsi="Times New Roman" w:cs="Times New Roman"/>
              </w:rPr>
              <w:t xml:space="preserve"> og god hygiene. </w:t>
            </w:r>
            <w:r w:rsidR="00B30CCF" w:rsidRPr="005A45D7">
              <w:rPr>
                <w:rFonts w:ascii="Times New Roman" w:hAnsi="Times New Roman" w:cs="Times New Roman"/>
              </w:rPr>
              <w:t xml:space="preserve">På </w:t>
            </w:r>
            <w:proofErr w:type="spellStart"/>
            <w:r w:rsidR="00B30CCF" w:rsidRPr="005A45D7">
              <w:rPr>
                <w:rFonts w:ascii="Times New Roman" w:hAnsi="Times New Roman" w:cs="Times New Roman"/>
              </w:rPr>
              <w:t>storbarns</w:t>
            </w:r>
            <w:proofErr w:type="spellEnd"/>
            <w:r w:rsidR="4AE8D395" w:rsidRPr="005A45D7">
              <w:rPr>
                <w:rFonts w:ascii="Times New Roman" w:hAnsi="Times New Roman" w:cs="Times New Roman"/>
              </w:rPr>
              <w:t xml:space="preserve"> </w:t>
            </w:r>
            <w:r w:rsidR="00B30CCF" w:rsidRPr="005A45D7">
              <w:rPr>
                <w:rFonts w:ascii="Times New Roman" w:hAnsi="Times New Roman" w:cs="Times New Roman"/>
              </w:rPr>
              <w:t xml:space="preserve">avdelingen skal </w:t>
            </w:r>
            <w:r w:rsidR="00ED0D51" w:rsidRPr="005A45D7">
              <w:rPr>
                <w:rFonts w:ascii="Times New Roman" w:hAnsi="Times New Roman" w:cs="Times New Roman"/>
              </w:rPr>
              <w:t xml:space="preserve">barna </w:t>
            </w:r>
            <w:r w:rsidR="583F1BD6" w:rsidRPr="005A45D7">
              <w:rPr>
                <w:rFonts w:ascii="Times New Roman" w:hAnsi="Times New Roman" w:cs="Times New Roman"/>
              </w:rPr>
              <w:t>får en d</w:t>
            </w:r>
            <w:r w:rsidR="003D41D4" w:rsidRPr="005A45D7">
              <w:rPr>
                <w:rFonts w:ascii="Times New Roman" w:hAnsi="Times New Roman" w:cs="Times New Roman"/>
              </w:rPr>
              <w:t>y</w:t>
            </w:r>
            <w:r w:rsidR="583F1BD6" w:rsidRPr="005A45D7">
              <w:rPr>
                <w:rFonts w:ascii="Times New Roman" w:hAnsi="Times New Roman" w:cs="Times New Roman"/>
              </w:rPr>
              <w:t xml:space="preserve">pere forståelse på hva en “god hygiene” er og de skal også </w:t>
            </w:r>
            <w:r w:rsidR="00ED0D51" w:rsidRPr="005A45D7">
              <w:rPr>
                <w:rFonts w:ascii="Times New Roman" w:hAnsi="Times New Roman" w:cs="Times New Roman"/>
              </w:rPr>
              <w:t>lære å ta mer ansvar for hygiene selv</w:t>
            </w:r>
            <w:r w:rsidR="00F7699C" w:rsidRPr="005A45D7">
              <w:rPr>
                <w:rFonts w:ascii="Times New Roman" w:hAnsi="Times New Roman" w:cs="Times New Roman"/>
              </w:rPr>
              <w:t>.</w:t>
            </w:r>
            <w:r w:rsidR="00ED0D51" w:rsidRPr="005A45D7">
              <w:rPr>
                <w:rFonts w:ascii="Times New Roman" w:hAnsi="Times New Roman" w:cs="Times New Roman"/>
              </w:rPr>
              <w:t xml:space="preserve"> </w:t>
            </w:r>
          </w:p>
          <w:p w14:paraId="16915FD3" w14:textId="26342826" w:rsidR="53211DD6" w:rsidRPr="005A45D7" w:rsidRDefault="48AF2A0F" w:rsidP="53211DD6">
            <w:pPr>
              <w:rPr>
                <w:rFonts w:ascii="Times New Roman" w:hAnsi="Times New Roman" w:cs="Times New Roman"/>
              </w:rPr>
            </w:pPr>
            <w:r w:rsidRPr="005A45D7">
              <w:rPr>
                <w:rFonts w:ascii="Times New Roman" w:hAnsi="Times New Roman" w:cs="Times New Roman"/>
              </w:rPr>
              <w:t xml:space="preserve">Gjennom styrte aktiviteter, samspill mellom barna og lek, </w:t>
            </w:r>
            <w:r w:rsidR="3381DE87" w:rsidRPr="005A45D7">
              <w:rPr>
                <w:rFonts w:ascii="Times New Roman" w:hAnsi="Times New Roman" w:cs="Times New Roman"/>
              </w:rPr>
              <w:t>lærer barna om egne og andres grenser og personalet veileder i situasjoner som oppstår.</w:t>
            </w:r>
            <w:r w:rsidR="06560121" w:rsidRPr="005A45D7">
              <w:rPr>
                <w:rFonts w:ascii="Times New Roman" w:hAnsi="Times New Roman" w:cs="Times New Roman"/>
              </w:rPr>
              <w:t xml:space="preserve"> Personalet skal lærer barna om “positiv</w:t>
            </w:r>
            <w:r w:rsidR="0082FA1F" w:rsidRPr="005A45D7">
              <w:rPr>
                <w:rFonts w:ascii="Times New Roman" w:hAnsi="Times New Roman" w:cs="Times New Roman"/>
              </w:rPr>
              <w:t>e</w:t>
            </w:r>
            <w:r w:rsidR="06560121" w:rsidRPr="005A45D7">
              <w:rPr>
                <w:rFonts w:ascii="Times New Roman" w:hAnsi="Times New Roman" w:cs="Times New Roman"/>
              </w:rPr>
              <w:t xml:space="preserve"> og negativ</w:t>
            </w:r>
            <w:r w:rsidR="7C212DF9" w:rsidRPr="005A45D7">
              <w:rPr>
                <w:rFonts w:ascii="Times New Roman" w:hAnsi="Times New Roman" w:cs="Times New Roman"/>
              </w:rPr>
              <w:t>e</w:t>
            </w:r>
            <w:r w:rsidR="06560121" w:rsidRPr="005A45D7">
              <w:rPr>
                <w:rFonts w:ascii="Times New Roman" w:hAnsi="Times New Roman" w:cs="Times New Roman"/>
              </w:rPr>
              <w:t xml:space="preserve">” </w:t>
            </w:r>
            <w:r w:rsidR="29621746" w:rsidRPr="005A45D7">
              <w:rPr>
                <w:rFonts w:ascii="Times New Roman" w:hAnsi="Times New Roman" w:cs="Times New Roman"/>
              </w:rPr>
              <w:t>handlinger.</w:t>
            </w:r>
          </w:p>
          <w:p w14:paraId="575FC4A3" w14:textId="3D5CD87F" w:rsidR="53211DD6" w:rsidRPr="005A45D7" w:rsidRDefault="53211DD6" w:rsidP="53211DD6">
            <w:pPr>
              <w:rPr>
                <w:rFonts w:ascii="Times New Roman" w:hAnsi="Times New Roman" w:cs="Times New Roman"/>
              </w:rPr>
            </w:pPr>
          </w:p>
        </w:tc>
      </w:tr>
    </w:tbl>
    <w:p w14:paraId="3948477E" w14:textId="77777777" w:rsidR="0096666A" w:rsidRDefault="0096666A" w:rsidP="0096666A">
      <w:pPr>
        <w:rPr>
          <w:rFonts w:ascii="Times New Roman" w:hAnsi="Times New Roman" w:cs="Times New Roman"/>
        </w:rPr>
      </w:pPr>
    </w:p>
    <w:p w14:paraId="3C2FD35A" w14:textId="77777777" w:rsidR="00CC2A17" w:rsidRDefault="00CC2A17" w:rsidP="0096666A">
      <w:pPr>
        <w:rPr>
          <w:rFonts w:ascii="Times New Roman" w:hAnsi="Times New Roman" w:cs="Times New Roman"/>
        </w:rPr>
      </w:pPr>
    </w:p>
    <w:p w14:paraId="54EB6DB4" w14:textId="77777777" w:rsidR="00EE55EB" w:rsidRPr="005A45D7" w:rsidRDefault="00EE55EB"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647"/>
        <w:gridCol w:w="1783"/>
        <w:gridCol w:w="1667"/>
        <w:gridCol w:w="2009"/>
        <w:gridCol w:w="1642"/>
        <w:gridCol w:w="1989"/>
        <w:gridCol w:w="1802"/>
        <w:gridCol w:w="1457"/>
      </w:tblGrid>
      <w:tr w:rsidR="00DF4DDD" w:rsidRPr="005A45D7" w14:paraId="6EB1C6F0" w14:textId="77777777" w:rsidTr="47B37F85">
        <w:tc>
          <w:tcPr>
            <w:tcW w:w="1749" w:type="dxa"/>
          </w:tcPr>
          <w:p w14:paraId="2CBA5B65" w14:textId="34F8DDDA" w:rsidR="0096666A" w:rsidRPr="005A45D7" w:rsidRDefault="0096666A" w:rsidP="0096666A">
            <w:pPr>
              <w:rPr>
                <w:rFonts w:ascii="Times New Roman" w:hAnsi="Times New Roman" w:cs="Times New Roman"/>
              </w:rPr>
            </w:pPr>
            <w:r w:rsidRPr="005A45D7">
              <w:rPr>
                <w:rFonts w:ascii="Times New Roman" w:hAnsi="Times New Roman" w:cs="Times New Roman"/>
              </w:rPr>
              <w:t>Personalet skal</w:t>
            </w:r>
          </w:p>
        </w:tc>
        <w:tc>
          <w:tcPr>
            <w:tcW w:w="1749" w:type="dxa"/>
          </w:tcPr>
          <w:p w14:paraId="0450FD86" w14:textId="195ED457" w:rsidR="0096666A" w:rsidRPr="005A45D7" w:rsidRDefault="0096666A" w:rsidP="0096666A">
            <w:pPr>
              <w:rPr>
                <w:rFonts w:ascii="Times New Roman" w:hAnsi="Times New Roman" w:cs="Times New Roman"/>
              </w:rPr>
            </w:pPr>
            <w:r w:rsidRPr="005A45D7">
              <w:rPr>
                <w:rFonts w:ascii="Times New Roman" w:hAnsi="Times New Roman" w:cs="Times New Roman"/>
              </w:rPr>
              <w:t>Være aktive og tilstedeværende, støtte og utfordre barna til kroppslig lek og anerkjenne barnets mestring</w:t>
            </w:r>
          </w:p>
        </w:tc>
        <w:tc>
          <w:tcPr>
            <w:tcW w:w="1749" w:type="dxa"/>
          </w:tcPr>
          <w:p w14:paraId="321AAA43" w14:textId="1A23B5FF" w:rsidR="0096666A" w:rsidRPr="005A45D7" w:rsidRDefault="0096666A" w:rsidP="0096666A">
            <w:pPr>
              <w:rPr>
                <w:rFonts w:ascii="Times New Roman" w:hAnsi="Times New Roman" w:cs="Times New Roman"/>
              </w:rPr>
            </w:pPr>
            <w:r w:rsidRPr="005A45D7">
              <w:rPr>
                <w:rFonts w:ascii="Times New Roman" w:hAnsi="Times New Roman" w:cs="Times New Roman"/>
              </w:rPr>
              <w:t>Bidra til at barna kan tilegne seg gode vaner, holdninger og kunnskaper om kost, hygiene, aktivitet og hvile</w:t>
            </w:r>
          </w:p>
        </w:tc>
        <w:tc>
          <w:tcPr>
            <w:tcW w:w="1749" w:type="dxa"/>
          </w:tcPr>
          <w:p w14:paraId="4402A91A" w14:textId="5D55C093" w:rsidR="0096666A" w:rsidRPr="005A45D7" w:rsidRDefault="0096666A" w:rsidP="0096666A">
            <w:pPr>
              <w:rPr>
                <w:rFonts w:ascii="Times New Roman" w:hAnsi="Times New Roman" w:cs="Times New Roman"/>
              </w:rPr>
            </w:pPr>
            <w:r w:rsidRPr="005A45D7">
              <w:rPr>
                <w:rFonts w:ascii="Times New Roman" w:hAnsi="Times New Roman" w:cs="Times New Roman"/>
              </w:rPr>
              <w:t>Gi barna tilgang til varierte og utfordrende bevegelsesmiljøer, sanseopplevelser og kroppslig lek ute og inne, i og utenfor barnehageområdet</w:t>
            </w:r>
          </w:p>
        </w:tc>
        <w:tc>
          <w:tcPr>
            <w:tcW w:w="1750" w:type="dxa"/>
          </w:tcPr>
          <w:p w14:paraId="351E1F57" w14:textId="74FD209D" w:rsidR="0096666A" w:rsidRPr="005A45D7" w:rsidRDefault="0096666A" w:rsidP="0096666A">
            <w:pPr>
              <w:rPr>
                <w:rFonts w:ascii="Times New Roman" w:hAnsi="Times New Roman" w:cs="Times New Roman"/>
              </w:rPr>
            </w:pPr>
            <w:r w:rsidRPr="005A45D7">
              <w:rPr>
                <w:rFonts w:ascii="Times New Roman" w:hAnsi="Times New Roman" w:cs="Times New Roman"/>
              </w:rPr>
              <w:t>Bidra til at barna utvikler et bevisst forhold til og retten til å bestemme over egen kropp og respekt for andres grenser</w:t>
            </w:r>
          </w:p>
        </w:tc>
        <w:tc>
          <w:tcPr>
            <w:tcW w:w="1750" w:type="dxa"/>
          </w:tcPr>
          <w:p w14:paraId="5FA51EBA" w14:textId="0D137089" w:rsidR="0096666A" w:rsidRPr="005A45D7" w:rsidRDefault="0096666A" w:rsidP="0096666A">
            <w:pPr>
              <w:rPr>
                <w:rFonts w:ascii="Times New Roman" w:hAnsi="Times New Roman" w:cs="Times New Roman"/>
              </w:rPr>
            </w:pPr>
            <w:r w:rsidRPr="005A45D7">
              <w:rPr>
                <w:rFonts w:ascii="Times New Roman" w:hAnsi="Times New Roman" w:cs="Times New Roman"/>
              </w:rPr>
              <w:t>Legge til rette for at måltider og matlaging bidrar til måltidsglede, deltakelse, samtaler og fellesskapsfølelser hos barna</w:t>
            </w:r>
          </w:p>
        </w:tc>
        <w:tc>
          <w:tcPr>
            <w:tcW w:w="1750" w:type="dxa"/>
          </w:tcPr>
          <w:p w14:paraId="5C98A268" w14:textId="5A2BF21C" w:rsidR="0096666A" w:rsidRPr="005A45D7" w:rsidRDefault="0096666A" w:rsidP="0096666A">
            <w:pPr>
              <w:rPr>
                <w:rFonts w:ascii="Times New Roman" w:hAnsi="Times New Roman" w:cs="Times New Roman"/>
              </w:rPr>
            </w:pPr>
            <w:r w:rsidRPr="005A45D7">
              <w:rPr>
                <w:rFonts w:ascii="Times New Roman" w:hAnsi="Times New Roman" w:cs="Times New Roman"/>
              </w:rPr>
              <w:t xml:space="preserve">Kjenne og praktisere nasjonale føringer for helsefremmende og forebyggende tiltak som gjelder barn </w:t>
            </w:r>
          </w:p>
        </w:tc>
        <w:tc>
          <w:tcPr>
            <w:tcW w:w="1750" w:type="dxa"/>
          </w:tcPr>
          <w:p w14:paraId="669B4BA4" w14:textId="77777777" w:rsidR="0096666A" w:rsidRPr="005A45D7" w:rsidRDefault="0096666A" w:rsidP="0096666A">
            <w:pPr>
              <w:rPr>
                <w:rFonts w:ascii="Times New Roman" w:hAnsi="Times New Roman" w:cs="Times New Roman"/>
              </w:rPr>
            </w:pPr>
          </w:p>
        </w:tc>
      </w:tr>
    </w:tbl>
    <w:p w14:paraId="61373410" w14:textId="77777777" w:rsidR="0096666A" w:rsidRPr="005A45D7" w:rsidRDefault="0096666A" w:rsidP="0096666A">
      <w:pPr>
        <w:rPr>
          <w:rFonts w:ascii="Times New Roman" w:hAnsi="Times New Roman" w:cs="Times New Roman"/>
        </w:rPr>
      </w:pPr>
    </w:p>
    <w:p w14:paraId="46D67ECE" w14:textId="77777777" w:rsidR="0096666A" w:rsidRPr="005A45D7" w:rsidRDefault="0096666A" w:rsidP="0096666A">
      <w:pPr>
        <w:rPr>
          <w:rFonts w:ascii="Times New Roman" w:hAnsi="Times New Roman" w:cs="Times New Roman"/>
        </w:rPr>
      </w:pPr>
    </w:p>
    <w:p w14:paraId="27911ABF" w14:textId="77777777" w:rsidR="0096666A" w:rsidRPr="005A45D7" w:rsidRDefault="0096666A" w:rsidP="0096666A">
      <w:pPr>
        <w:rPr>
          <w:rFonts w:ascii="Times New Roman" w:hAnsi="Times New Roman" w:cs="Times New Roman"/>
          <w:b/>
        </w:rPr>
      </w:pPr>
      <w:r w:rsidRPr="005A45D7">
        <w:rPr>
          <w:rFonts w:ascii="Times New Roman" w:hAnsi="Times New Roman" w:cs="Times New Roman"/>
          <w:b/>
        </w:rPr>
        <w:t xml:space="preserve">Kunst, kultur og kreativitet </w:t>
      </w:r>
    </w:p>
    <w:p w14:paraId="1D7B0A7A" w14:textId="04BBD3DA" w:rsidR="0096666A" w:rsidRPr="005A45D7" w:rsidRDefault="0096666A" w:rsidP="0096666A">
      <w:pPr>
        <w:rPr>
          <w:rFonts w:ascii="Times New Roman" w:hAnsi="Times New Roman" w:cs="Times New Roman"/>
        </w:rPr>
      </w:pPr>
      <w:r w:rsidRPr="005A45D7">
        <w:rPr>
          <w:rFonts w:ascii="Times New Roman" w:hAnsi="Times New Roman" w:cs="Times New Roman"/>
        </w:rPr>
        <w:t>Opplevelser med kunst, kultur og kreativitet kan legge grunnlaget for tilhørighet, deltakelse og eget skapende arbeid. I barnehagen skal barna få estetiske erfaringer med kunst og kultur i ulike former og organisert på måter som gir barna anledning til utforskning, fordypning og progresjon</w:t>
      </w:r>
    </w:p>
    <w:p w14:paraId="4F6A5339" w14:textId="77777777" w:rsidR="0096666A" w:rsidRPr="005A45D7" w:rsidRDefault="0096666A" w:rsidP="0096666A">
      <w:pPr>
        <w:rPr>
          <w:rFonts w:ascii="Times New Roman" w:hAnsi="Times New Roman" w:cs="Times New Roman"/>
        </w:rPr>
      </w:pPr>
    </w:p>
    <w:p w14:paraId="15C397BB" w14:textId="6E27B5F4" w:rsidR="551AC527" w:rsidRPr="005A45D7" w:rsidRDefault="551AC527" w:rsidP="551AC527">
      <w:pPr>
        <w:rPr>
          <w:rFonts w:ascii="Times New Roman" w:hAnsi="Times New Roman" w:cs="Times New Roman"/>
        </w:rPr>
      </w:pPr>
    </w:p>
    <w:tbl>
      <w:tblPr>
        <w:tblStyle w:val="Tabellrutenett"/>
        <w:tblW w:w="0" w:type="auto"/>
        <w:tblLook w:val="04A0" w:firstRow="1" w:lastRow="0" w:firstColumn="1" w:lastColumn="0" w:noHBand="0" w:noVBand="1"/>
      </w:tblPr>
      <w:tblGrid>
        <w:gridCol w:w="1998"/>
        <w:gridCol w:w="1998"/>
        <w:gridCol w:w="1998"/>
        <w:gridCol w:w="1998"/>
        <w:gridCol w:w="2000"/>
        <w:gridCol w:w="1999"/>
        <w:gridCol w:w="2005"/>
      </w:tblGrid>
      <w:tr w:rsidR="00C12EF7" w:rsidRPr="005A45D7" w14:paraId="7E358757" w14:textId="77777777" w:rsidTr="4B924496">
        <w:tc>
          <w:tcPr>
            <w:tcW w:w="1999" w:type="dxa"/>
          </w:tcPr>
          <w:p w14:paraId="7A4D052A" w14:textId="6FF46859" w:rsidR="0096666A" w:rsidRPr="005A45D7" w:rsidRDefault="0096666A" w:rsidP="0096666A">
            <w:pPr>
              <w:rPr>
                <w:rFonts w:ascii="Times New Roman" w:hAnsi="Times New Roman" w:cs="Times New Roman"/>
              </w:rPr>
            </w:pPr>
            <w:r w:rsidRPr="005A45D7">
              <w:rPr>
                <w:rFonts w:ascii="Times New Roman" w:hAnsi="Times New Roman" w:cs="Times New Roman"/>
              </w:rPr>
              <w:t>Barnehagen skal bidra til at barna</w:t>
            </w:r>
          </w:p>
        </w:tc>
        <w:tc>
          <w:tcPr>
            <w:tcW w:w="1999" w:type="dxa"/>
          </w:tcPr>
          <w:p w14:paraId="77CC0D19" w14:textId="7C6C5A43" w:rsidR="0096666A" w:rsidRPr="005A45D7" w:rsidRDefault="0096666A" w:rsidP="0096666A">
            <w:pPr>
              <w:rPr>
                <w:rFonts w:ascii="Times New Roman" w:hAnsi="Times New Roman" w:cs="Times New Roman"/>
              </w:rPr>
            </w:pPr>
            <w:r w:rsidRPr="005A45D7">
              <w:rPr>
                <w:rFonts w:ascii="Times New Roman" w:hAnsi="Times New Roman" w:cs="Times New Roman"/>
              </w:rPr>
              <w:t>Har tilgang til ting, rom og materialer som støtter opp om deres lekende og estetiske uttrykksformer</w:t>
            </w:r>
          </w:p>
        </w:tc>
        <w:tc>
          <w:tcPr>
            <w:tcW w:w="1999" w:type="dxa"/>
          </w:tcPr>
          <w:p w14:paraId="6A1F670C" w14:textId="3B6A69DF" w:rsidR="0096666A" w:rsidRPr="005A45D7" w:rsidRDefault="0096666A" w:rsidP="0096666A">
            <w:pPr>
              <w:rPr>
                <w:rFonts w:ascii="Times New Roman" w:hAnsi="Times New Roman" w:cs="Times New Roman"/>
              </w:rPr>
            </w:pPr>
            <w:r w:rsidRPr="005A45D7">
              <w:rPr>
                <w:rFonts w:ascii="Times New Roman" w:hAnsi="Times New Roman" w:cs="Times New Roman"/>
              </w:rPr>
              <w:t>Tar i bruk fantasi, kreativ tenkning og skaperglede</w:t>
            </w:r>
          </w:p>
        </w:tc>
        <w:tc>
          <w:tcPr>
            <w:tcW w:w="1999" w:type="dxa"/>
          </w:tcPr>
          <w:p w14:paraId="51C13803" w14:textId="25045216" w:rsidR="0096666A" w:rsidRPr="005A45D7" w:rsidRDefault="0096666A" w:rsidP="0096666A">
            <w:pPr>
              <w:rPr>
                <w:rFonts w:ascii="Times New Roman" w:hAnsi="Times New Roman" w:cs="Times New Roman"/>
              </w:rPr>
            </w:pPr>
            <w:r w:rsidRPr="005A45D7">
              <w:rPr>
                <w:rFonts w:ascii="Times New Roman" w:hAnsi="Times New Roman" w:cs="Times New Roman"/>
              </w:rPr>
              <w:t>Bearbeider inntrykk og følelser i møte med kunst, kultur og estetikk gjennom skapende virksomhet ute og inne</w:t>
            </w:r>
          </w:p>
        </w:tc>
        <w:tc>
          <w:tcPr>
            <w:tcW w:w="2000" w:type="dxa"/>
          </w:tcPr>
          <w:p w14:paraId="7C8EA034" w14:textId="419D3A12" w:rsidR="0096666A" w:rsidRPr="005A45D7" w:rsidRDefault="0096666A" w:rsidP="0096666A">
            <w:pPr>
              <w:rPr>
                <w:rFonts w:ascii="Times New Roman" w:hAnsi="Times New Roman" w:cs="Times New Roman"/>
              </w:rPr>
            </w:pPr>
            <w:r w:rsidRPr="005A45D7">
              <w:rPr>
                <w:rFonts w:ascii="Times New Roman" w:hAnsi="Times New Roman" w:cs="Times New Roman"/>
              </w:rPr>
              <w:t>Møter et mangfold av kunstneriske og kulturelle uttrykksformer og utforsker og deltar i kunst- og kulturopplevelser sammen med andre</w:t>
            </w:r>
          </w:p>
        </w:tc>
        <w:tc>
          <w:tcPr>
            <w:tcW w:w="2000" w:type="dxa"/>
          </w:tcPr>
          <w:p w14:paraId="06A4F849" w14:textId="2D9C43F4" w:rsidR="0096666A" w:rsidRPr="005A45D7" w:rsidRDefault="0096666A" w:rsidP="0096666A">
            <w:pPr>
              <w:rPr>
                <w:rFonts w:ascii="Times New Roman" w:hAnsi="Times New Roman" w:cs="Times New Roman"/>
              </w:rPr>
            </w:pPr>
            <w:r w:rsidRPr="005A45D7">
              <w:rPr>
                <w:rFonts w:ascii="Times New Roman" w:hAnsi="Times New Roman" w:cs="Times New Roman"/>
              </w:rPr>
              <w:t>Bruker ulike teknikker, materialer, verktøy og teknologi til å uttrykke seg estetisk</w:t>
            </w:r>
          </w:p>
        </w:tc>
        <w:tc>
          <w:tcPr>
            <w:tcW w:w="2000" w:type="dxa"/>
          </w:tcPr>
          <w:p w14:paraId="01D5B2B5" w14:textId="2129A67D" w:rsidR="0096666A" w:rsidRPr="005A45D7" w:rsidRDefault="0096666A" w:rsidP="0096666A">
            <w:pPr>
              <w:rPr>
                <w:rFonts w:ascii="Times New Roman" w:hAnsi="Times New Roman" w:cs="Times New Roman"/>
              </w:rPr>
            </w:pPr>
            <w:r w:rsidRPr="005A45D7">
              <w:rPr>
                <w:rFonts w:ascii="Times New Roman" w:hAnsi="Times New Roman" w:cs="Times New Roman"/>
              </w:rPr>
              <w:t>Opplever glede og stolthet over egen kulturelle tilhørighet</w:t>
            </w:r>
          </w:p>
        </w:tc>
      </w:tr>
      <w:tr w:rsidR="02B23B64" w:rsidRPr="005A45D7" w14:paraId="25DEF4A4" w14:textId="77777777" w:rsidTr="02B23B64">
        <w:trPr>
          <w:trHeight w:val="300"/>
        </w:trPr>
        <w:tc>
          <w:tcPr>
            <w:tcW w:w="1993" w:type="dxa"/>
          </w:tcPr>
          <w:p w14:paraId="3BE976B3" w14:textId="4312FF3E" w:rsidR="02B23B64" w:rsidRPr="005A45D7" w:rsidRDefault="2C990103" w:rsidP="02B23B64">
            <w:pPr>
              <w:rPr>
                <w:rFonts w:ascii="Times New Roman" w:hAnsi="Times New Roman" w:cs="Times New Roman"/>
              </w:rPr>
            </w:pPr>
            <w:r w:rsidRPr="005A45D7">
              <w:rPr>
                <w:rFonts w:ascii="Times New Roman" w:hAnsi="Times New Roman" w:cs="Times New Roman"/>
              </w:rPr>
              <w:t>Småbarns avdeling</w:t>
            </w:r>
          </w:p>
        </w:tc>
        <w:tc>
          <w:tcPr>
            <w:tcW w:w="12003" w:type="dxa"/>
            <w:gridSpan w:val="6"/>
          </w:tcPr>
          <w:p w14:paraId="3B68C049" w14:textId="6B447C1B" w:rsidR="02B23B64" w:rsidRPr="005A45D7" w:rsidRDefault="00DB2EB7" w:rsidP="02B23B64">
            <w:pPr>
              <w:rPr>
                <w:rFonts w:ascii="Times New Roman" w:hAnsi="Times New Roman" w:cs="Times New Roman"/>
              </w:rPr>
            </w:pPr>
            <w:r w:rsidRPr="005A45D7">
              <w:rPr>
                <w:rFonts w:ascii="Times New Roman" w:hAnsi="Times New Roman" w:cs="Times New Roman"/>
              </w:rPr>
              <w:t>Barna skal op</w:t>
            </w:r>
            <w:r w:rsidR="00524B84" w:rsidRPr="005A45D7">
              <w:rPr>
                <w:rFonts w:ascii="Times New Roman" w:hAnsi="Times New Roman" w:cs="Times New Roman"/>
              </w:rPr>
              <w:t>pleve ulike og varierte sanseinntrykk</w:t>
            </w:r>
            <w:r w:rsidR="00613609" w:rsidRPr="005A45D7">
              <w:rPr>
                <w:rFonts w:ascii="Times New Roman" w:hAnsi="Times New Roman" w:cs="Times New Roman"/>
              </w:rPr>
              <w:t xml:space="preserve"> og</w:t>
            </w:r>
            <w:r w:rsidR="003B5897" w:rsidRPr="005A45D7">
              <w:rPr>
                <w:rFonts w:ascii="Times New Roman" w:hAnsi="Times New Roman" w:cs="Times New Roman"/>
              </w:rPr>
              <w:t xml:space="preserve"> introduseres for ulike </w:t>
            </w:r>
            <w:r w:rsidR="003F0B21" w:rsidRPr="005A45D7">
              <w:rPr>
                <w:rFonts w:ascii="Times New Roman" w:hAnsi="Times New Roman" w:cs="Times New Roman"/>
              </w:rPr>
              <w:t xml:space="preserve">metoder for å uttrykke </w:t>
            </w:r>
            <w:r w:rsidR="00B600BB" w:rsidRPr="005A45D7">
              <w:rPr>
                <w:rFonts w:ascii="Times New Roman" w:hAnsi="Times New Roman" w:cs="Times New Roman"/>
              </w:rPr>
              <w:t>seg estetisk.</w:t>
            </w:r>
            <w:r w:rsidR="00AF1FE9" w:rsidRPr="005A45D7">
              <w:rPr>
                <w:rFonts w:ascii="Times New Roman" w:hAnsi="Times New Roman" w:cs="Times New Roman"/>
              </w:rPr>
              <w:t xml:space="preserve"> Barna skal få utforske og bruke kroppen i rytme, bevegelse og lek med musikk og lyd.</w:t>
            </w:r>
            <w:r w:rsidR="00EE4A98" w:rsidRPr="005A45D7">
              <w:rPr>
                <w:rFonts w:ascii="Times New Roman" w:hAnsi="Times New Roman" w:cs="Times New Roman"/>
              </w:rPr>
              <w:t xml:space="preserve"> Gjennom arbeidet skal barna få delta i enkle kunst- og kulturaktiviteter som stimulerer sansene og fantasien.</w:t>
            </w:r>
          </w:p>
        </w:tc>
      </w:tr>
      <w:tr w:rsidR="02B23B64" w:rsidRPr="005A45D7" w14:paraId="32EC0115" w14:textId="77777777" w:rsidTr="02B23B64">
        <w:trPr>
          <w:trHeight w:val="300"/>
        </w:trPr>
        <w:tc>
          <w:tcPr>
            <w:tcW w:w="1993" w:type="dxa"/>
          </w:tcPr>
          <w:p w14:paraId="5A5C0B01" w14:textId="6C0FE593" w:rsidR="02B23B64" w:rsidRPr="005A45D7" w:rsidRDefault="2C990103" w:rsidP="02B23B64">
            <w:pPr>
              <w:rPr>
                <w:rFonts w:ascii="Times New Roman" w:hAnsi="Times New Roman" w:cs="Times New Roman"/>
              </w:rPr>
            </w:pPr>
            <w:proofErr w:type="spellStart"/>
            <w:r w:rsidRPr="005A45D7">
              <w:rPr>
                <w:rFonts w:ascii="Times New Roman" w:hAnsi="Times New Roman" w:cs="Times New Roman"/>
              </w:rPr>
              <w:t>Storbarnsavdeling</w:t>
            </w:r>
            <w:proofErr w:type="spellEnd"/>
          </w:p>
        </w:tc>
        <w:tc>
          <w:tcPr>
            <w:tcW w:w="12003" w:type="dxa"/>
            <w:gridSpan w:val="6"/>
          </w:tcPr>
          <w:p w14:paraId="67C9C124" w14:textId="71713E77" w:rsidR="02B23B64" w:rsidRPr="005A45D7" w:rsidRDefault="02608A94" w:rsidP="02B23B64">
            <w:pPr>
              <w:rPr>
                <w:rFonts w:ascii="Times New Roman" w:hAnsi="Times New Roman" w:cs="Times New Roman"/>
              </w:rPr>
            </w:pPr>
            <w:r w:rsidRPr="005A45D7">
              <w:rPr>
                <w:rFonts w:ascii="Times New Roman" w:hAnsi="Times New Roman" w:cs="Times New Roman"/>
              </w:rPr>
              <w:t xml:space="preserve">Barna skal utrykke seg </w:t>
            </w:r>
            <w:r w:rsidR="3582D2C0" w:rsidRPr="005A45D7">
              <w:rPr>
                <w:rFonts w:ascii="Times New Roman" w:hAnsi="Times New Roman" w:cs="Times New Roman"/>
              </w:rPr>
              <w:t xml:space="preserve">og bruke fantasien </w:t>
            </w:r>
            <w:r w:rsidRPr="005A45D7">
              <w:rPr>
                <w:rFonts w:ascii="Times New Roman" w:hAnsi="Times New Roman" w:cs="Times New Roman"/>
              </w:rPr>
              <w:t>gjennom ulike materialer og verktøy</w:t>
            </w:r>
            <w:r w:rsidR="1571D1FE" w:rsidRPr="005A45D7">
              <w:rPr>
                <w:rFonts w:ascii="Times New Roman" w:hAnsi="Times New Roman" w:cs="Times New Roman"/>
              </w:rPr>
              <w:t xml:space="preserve">. De skal også bli kjent med ulike type familier, kulturer og tradisjoner ved å ha samtaler med barna og gjøre dem bevisst </w:t>
            </w:r>
            <w:r w:rsidR="61F1228E" w:rsidRPr="005A45D7">
              <w:rPr>
                <w:rFonts w:ascii="Times New Roman" w:hAnsi="Times New Roman" w:cs="Times New Roman"/>
              </w:rPr>
              <w:t>og</w:t>
            </w:r>
            <w:r w:rsidR="1571D1FE" w:rsidRPr="005A45D7">
              <w:rPr>
                <w:rFonts w:ascii="Times New Roman" w:hAnsi="Times New Roman" w:cs="Times New Roman"/>
              </w:rPr>
              <w:t xml:space="preserve"> </w:t>
            </w:r>
            <w:r w:rsidR="121DC257" w:rsidRPr="005A45D7">
              <w:rPr>
                <w:rFonts w:ascii="Times New Roman" w:hAnsi="Times New Roman" w:cs="Times New Roman"/>
              </w:rPr>
              <w:t>stolte av egen kulturelle tilhørighet.</w:t>
            </w:r>
          </w:p>
        </w:tc>
      </w:tr>
    </w:tbl>
    <w:p w14:paraId="1AF8DB5F" w14:textId="77777777" w:rsidR="005C62E3" w:rsidRDefault="005C62E3" w:rsidP="0096666A">
      <w:pPr>
        <w:rPr>
          <w:rFonts w:ascii="Times New Roman" w:hAnsi="Times New Roman" w:cs="Times New Roman"/>
        </w:rPr>
      </w:pPr>
    </w:p>
    <w:p w14:paraId="4276BFD4" w14:textId="77777777" w:rsidR="005C62E3" w:rsidRPr="005A45D7" w:rsidRDefault="005C62E3"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277"/>
        <w:gridCol w:w="1481"/>
        <w:gridCol w:w="1381"/>
        <w:gridCol w:w="1770"/>
        <w:gridCol w:w="1842"/>
        <w:gridCol w:w="1664"/>
        <w:gridCol w:w="1498"/>
        <w:gridCol w:w="1483"/>
        <w:gridCol w:w="1600"/>
      </w:tblGrid>
      <w:tr w:rsidR="0096666A" w:rsidRPr="005A45D7" w14:paraId="6044047B" w14:textId="77777777" w:rsidTr="6B285584">
        <w:tc>
          <w:tcPr>
            <w:tcW w:w="1280" w:type="dxa"/>
          </w:tcPr>
          <w:p w14:paraId="1683D1A4" w14:textId="52434457" w:rsidR="0096666A" w:rsidRPr="005A45D7" w:rsidRDefault="0096666A" w:rsidP="0096666A">
            <w:pPr>
              <w:rPr>
                <w:rFonts w:ascii="Times New Roman" w:hAnsi="Times New Roman" w:cs="Times New Roman"/>
              </w:rPr>
            </w:pPr>
            <w:r w:rsidRPr="005A45D7">
              <w:rPr>
                <w:rFonts w:ascii="Times New Roman" w:hAnsi="Times New Roman" w:cs="Times New Roman"/>
              </w:rPr>
              <w:t>Personalet skal</w:t>
            </w:r>
          </w:p>
        </w:tc>
        <w:tc>
          <w:tcPr>
            <w:tcW w:w="1483" w:type="dxa"/>
          </w:tcPr>
          <w:p w14:paraId="5A0E2F2F" w14:textId="3F8BAC9D" w:rsidR="0096666A" w:rsidRPr="005A45D7" w:rsidRDefault="0096666A" w:rsidP="0096666A">
            <w:pPr>
              <w:rPr>
                <w:rFonts w:ascii="Times New Roman" w:hAnsi="Times New Roman" w:cs="Times New Roman"/>
              </w:rPr>
            </w:pPr>
            <w:r w:rsidRPr="005A45D7">
              <w:rPr>
                <w:rFonts w:ascii="Times New Roman" w:hAnsi="Times New Roman" w:cs="Times New Roman"/>
              </w:rPr>
              <w:t>Samtale med barna om deres og andres kunstneriske og kulturelle uttrykk</w:t>
            </w:r>
          </w:p>
        </w:tc>
        <w:tc>
          <w:tcPr>
            <w:tcW w:w="1382" w:type="dxa"/>
          </w:tcPr>
          <w:p w14:paraId="6D34F729" w14:textId="1364E792" w:rsidR="0096666A" w:rsidRPr="005A45D7" w:rsidRDefault="0096666A" w:rsidP="0096666A">
            <w:pPr>
              <w:rPr>
                <w:rFonts w:ascii="Times New Roman" w:hAnsi="Times New Roman" w:cs="Times New Roman"/>
              </w:rPr>
            </w:pPr>
            <w:r w:rsidRPr="005A45D7">
              <w:rPr>
                <w:rFonts w:ascii="Times New Roman" w:hAnsi="Times New Roman" w:cs="Times New Roman"/>
              </w:rPr>
              <w:t>Gi rom for, støtte og berike barnas bearbeiding av møter med kunst og kultur</w:t>
            </w:r>
          </w:p>
        </w:tc>
        <w:tc>
          <w:tcPr>
            <w:tcW w:w="1772" w:type="dxa"/>
          </w:tcPr>
          <w:p w14:paraId="23FADEFA" w14:textId="125F8C25" w:rsidR="0096666A" w:rsidRPr="005A45D7" w:rsidRDefault="0096666A" w:rsidP="0096666A">
            <w:pPr>
              <w:rPr>
                <w:rFonts w:ascii="Times New Roman" w:hAnsi="Times New Roman" w:cs="Times New Roman"/>
              </w:rPr>
            </w:pPr>
            <w:r w:rsidRPr="005A45D7">
              <w:rPr>
                <w:rFonts w:ascii="Times New Roman" w:hAnsi="Times New Roman" w:cs="Times New Roman"/>
              </w:rPr>
              <w:t>Være lydhøre, anerkjenne og imøtekomme barnas egen tradisjonskultur og barnekultur</w:t>
            </w:r>
          </w:p>
        </w:tc>
        <w:tc>
          <w:tcPr>
            <w:tcW w:w="1845" w:type="dxa"/>
          </w:tcPr>
          <w:p w14:paraId="6A48D2B1" w14:textId="0590B413" w:rsidR="0096666A" w:rsidRPr="005A45D7" w:rsidRDefault="0096666A" w:rsidP="0096666A">
            <w:pPr>
              <w:rPr>
                <w:rFonts w:ascii="Times New Roman" w:hAnsi="Times New Roman" w:cs="Times New Roman"/>
              </w:rPr>
            </w:pPr>
            <w:r w:rsidRPr="005A45D7">
              <w:rPr>
                <w:rFonts w:ascii="Times New Roman" w:hAnsi="Times New Roman" w:cs="Times New Roman"/>
              </w:rPr>
              <w:t>Være lyttende og oppmerksomme på barnas ulike kulturelle uttrykk, vise respekt for deres ytringsformer og fremme lyst til å gå videre i utforsking av de estetiske områdene</w:t>
            </w:r>
          </w:p>
        </w:tc>
        <w:tc>
          <w:tcPr>
            <w:tcW w:w="1664" w:type="dxa"/>
          </w:tcPr>
          <w:p w14:paraId="06C7C126" w14:textId="3F545E97" w:rsidR="0096666A" w:rsidRPr="005A45D7" w:rsidRDefault="0096666A" w:rsidP="0096666A">
            <w:pPr>
              <w:rPr>
                <w:rFonts w:ascii="Times New Roman" w:hAnsi="Times New Roman" w:cs="Times New Roman"/>
              </w:rPr>
            </w:pPr>
            <w:r w:rsidRPr="005A45D7">
              <w:rPr>
                <w:rFonts w:ascii="Times New Roman" w:hAnsi="Times New Roman" w:cs="Times New Roman"/>
              </w:rPr>
              <w:t>Motivere barna til å uttrykke seg gjennom musikk, dans, drama og annen skapende virksomhet, og gi dem mulighet til varierte uttrykksformer</w:t>
            </w:r>
          </w:p>
        </w:tc>
        <w:tc>
          <w:tcPr>
            <w:tcW w:w="1501" w:type="dxa"/>
          </w:tcPr>
          <w:p w14:paraId="3849710C" w14:textId="3B6D06FA" w:rsidR="0096666A" w:rsidRPr="005A45D7" w:rsidRDefault="0096666A" w:rsidP="0096666A">
            <w:pPr>
              <w:rPr>
                <w:rFonts w:ascii="Times New Roman" w:hAnsi="Times New Roman" w:cs="Times New Roman"/>
              </w:rPr>
            </w:pPr>
            <w:r w:rsidRPr="005A45D7">
              <w:rPr>
                <w:rFonts w:ascii="Times New Roman" w:hAnsi="Times New Roman" w:cs="Times New Roman"/>
              </w:rPr>
              <w:t>Synligjøre og skape estetiske dimensjoner i barnehagens inne- og uterom</w:t>
            </w:r>
          </w:p>
        </w:tc>
        <w:tc>
          <w:tcPr>
            <w:tcW w:w="1467" w:type="dxa"/>
          </w:tcPr>
          <w:p w14:paraId="7482B392" w14:textId="2207B9BC" w:rsidR="0096666A" w:rsidRPr="005A45D7" w:rsidRDefault="0096666A" w:rsidP="0096666A">
            <w:pPr>
              <w:rPr>
                <w:rFonts w:ascii="Times New Roman" w:hAnsi="Times New Roman" w:cs="Times New Roman"/>
              </w:rPr>
            </w:pPr>
            <w:r w:rsidRPr="005A45D7">
              <w:rPr>
                <w:rFonts w:ascii="Times New Roman" w:hAnsi="Times New Roman" w:cs="Times New Roman"/>
              </w:rPr>
              <w:t>Gi barna anledning til å bli kjent med et mangfold av tradisjoner og kunst- og kulturuttrykk fra fortid til samtid</w:t>
            </w:r>
          </w:p>
        </w:tc>
        <w:tc>
          <w:tcPr>
            <w:tcW w:w="1602" w:type="dxa"/>
          </w:tcPr>
          <w:p w14:paraId="552FDC8D" w14:textId="3BA82EE8" w:rsidR="0096666A" w:rsidRPr="005A45D7" w:rsidRDefault="0096666A" w:rsidP="0096666A">
            <w:pPr>
              <w:rPr>
                <w:rFonts w:ascii="Times New Roman" w:hAnsi="Times New Roman" w:cs="Times New Roman"/>
              </w:rPr>
            </w:pPr>
            <w:r w:rsidRPr="005A45D7">
              <w:rPr>
                <w:rFonts w:ascii="Times New Roman" w:hAnsi="Times New Roman" w:cs="Times New Roman"/>
              </w:rPr>
              <w:t>Bidra til at kulturelt mangfold blir en berikelse for hele barnegruppen</w:t>
            </w:r>
          </w:p>
        </w:tc>
      </w:tr>
    </w:tbl>
    <w:p w14:paraId="4C70B383" w14:textId="77777777" w:rsidR="003C5C55" w:rsidRPr="005A45D7" w:rsidRDefault="003C5C55" w:rsidP="0096666A">
      <w:pPr>
        <w:rPr>
          <w:rFonts w:ascii="Times New Roman" w:hAnsi="Times New Roman" w:cs="Times New Roman"/>
          <w:b/>
        </w:rPr>
      </w:pPr>
    </w:p>
    <w:p w14:paraId="30D9CD02" w14:textId="77777777" w:rsidR="00A567C9" w:rsidRPr="005A45D7" w:rsidRDefault="00A567C9" w:rsidP="0096666A">
      <w:pPr>
        <w:rPr>
          <w:rFonts w:ascii="Times New Roman" w:hAnsi="Times New Roman" w:cs="Times New Roman"/>
          <w:b/>
        </w:rPr>
      </w:pPr>
    </w:p>
    <w:p w14:paraId="7BFC99F3" w14:textId="77777777" w:rsidR="00A567C9" w:rsidRPr="005A45D7" w:rsidRDefault="00A567C9" w:rsidP="0096666A">
      <w:pPr>
        <w:rPr>
          <w:rFonts w:ascii="Times New Roman" w:hAnsi="Times New Roman" w:cs="Times New Roman"/>
          <w:b/>
        </w:rPr>
      </w:pPr>
    </w:p>
    <w:p w14:paraId="4DECF0E1" w14:textId="77777777" w:rsidR="00A567C9" w:rsidRPr="005A45D7" w:rsidRDefault="00A567C9" w:rsidP="0096666A">
      <w:pPr>
        <w:rPr>
          <w:rFonts w:ascii="Times New Roman" w:hAnsi="Times New Roman" w:cs="Times New Roman"/>
          <w:b/>
        </w:rPr>
      </w:pPr>
    </w:p>
    <w:p w14:paraId="12C325CF" w14:textId="77777777" w:rsidR="00A567C9" w:rsidRPr="005A45D7" w:rsidRDefault="00A567C9" w:rsidP="0096666A">
      <w:pPr>
        <w:rPr>
          <w:rFonts w:ascii="Times New Roman" w:hAnsi="Times New Roman" w:cs="Times New Roman"/>
          <w:b/>
        </w:rPr>
      </w:pPr>
    </w:p>
    <w:p w14:paraId="60F876F9" w14:textId="77777777" w:rsidR="00A567C9" w:rsidRPr="005A45D7" w:rsidRDefault="00A567C9" w:rsidP="0096666A">
      <w:pPr>
        <w:rPr>
          <w:rFonts w:ascii="Times New Roman" w:hAnsi="Times New Roman" w:cs="Times New Roman"/>
          <w:b/>
        </w:rPr>
      </w:pPr>
    </w:p>
    <w:p w14:paraId="0E0497A7" w14:textId="77777777" w:rsidR="00A567C9" w:rsidRPr="005A45D7" w:rsidRDefault="00A567C9" w:rsidP="0096666A">
      <w:pPr>
        <w:rPr>
          <w:rFonts w:ascii="Times New Roman" w:hAnsi="Times New Roman" w:cs="Times New Roman"/>
          <w:b/>
        </w:rPr>
      </w:pPr>
    </w:p>
    <w:p w14:paraId="1DE8F018" w14:textId="77777777" w:rsidR="00A567C9" w:rsidRPr="005A45D7" w:rsidRDefault="00A567C9" w:rsidP="0096666A">
      <w:pPr>
        <w:rPr>
          <w:rFonts w:ascii="Times New Roman" w:hAnsi="Times New Roman" w:cs="Times New Roman"/>
          <w:b/>
        </w:rPr>
      </w:pPr>
    </w:p>
    <w:p w14:paraId="5FE68123" w14:textId="77777777" w:rsidR="00A567C9" w:rsidRPr="005A45D7" w:rsidRDefault="00A567C9" w:rsidP="0096666A">
      <w:pPr>
        <w:rPr>
          <w:rFonts w:ascii="Times New Roman" w:hAnsi="Times New Roman" w:cs="Times New Roman"/>
          <w:b/>
        </w:rPr>
      </w:pPr>
    </w:p>
    <w:p w14:paraId="5ABEE043" w14:textId="77777777" w:rsidR="00A567C9" w:rsidRPr="005A45D7" w:rsidRDefault="00A567C9" w:rsidP="0096666A">
      <w:pPr>
        <w:rPr>
          <w:rFonts w:ascii="Times New Roman" w:hAnsi="Times New Roman" w:cs="Times New Roman"/>
          <w:b/>
        </w:rPr>
      </w:pPr>
    </w:p>
    <w:p w14:paraId="25C1F022" w14:textId="77777777" w:rsidR="00A567C9" w:rsidRPr="005A45D7" w:rsidRDefault="00A567C9" w:rsidP="0096666A">
      <w:pPr>
        <w:rPr>
          <w:rFonts w:ascii="Times New Roman" w:hAnsi="Times New Roman" w:cs="Times New Roman"/>
          <w:b/>
        </w:rPr>
      </w:pPr>
    </w:p>
    <w:p w14:paraId="794619A8" w14:textId="77777777" w:rsidR="00A567C9" w:rsidRPr="005A45D7" w:rsidRDefault="00A567C9" w:rsidP="0096666A">
      <w:pPr>
        <w:rPr>
          <w:rFonts w:ascii="Times New Roman" w:hAnsi="Times New Roman" w:cs="Times New Roman"/>
          <w:b/>
        </w:rPr>
      </w:pPr>
    </w:p>
    <w:p w14:paraId="421DE999" w14:textId="77777777" w:rsidR="00A567C9" w:rsidRPr="005A45D7" w:rsidRDefault="00A567C9" w:rsidP="0096666A">
      <w:pPr>
        <w:rPr>
          <w:rFonts w:ascii="Times New Roman" w:hAnsi="Times New Roman" w:cs="Times New Roman"/>
          <w:b/>
        </w:rPr>
      </w:pPr>
    </w:p>
    <w:p w14:paraId="1CB41692" w14:textId="77777777" w:rsidR="00A567C9" w:rsidRPr="005A45D7" w:rsidRDefault="00A567C9" w:rsidP="0096666A">
      <w:pPr>
        <w:rPr>
          <w:rFonts w:ascii="Times New Roman" w:hAnsi="Times New Roman" w:cs="Times New Roman"/>
          <w:b/>
        </w:rPr>
      </w:pPr>
    </w:p>
    <w:p w14:paraId="047613A6" w14:textId="77777777" w:rsidR="00A567C9" w:rsidRPr="005A45D7" w:rsidRDefault="00A567C9" w:rsidP="0096666A">
      <w:pPr>
        <w:rPr>
          <w:rFonts w:ascii="Times New Roman" w:hAnsi="Times New Roman" w:cs="Times New Roman"/>
          <w:b/>
        </w:rPr>
      </w:pPr>
    </w:p>
    <w:p w14:paraId="66257367" w14:textId="77777777" w:rsidR="00A567C9" w:rsidRPr="005A45D7" w:rsidRDefault="00A567C9" w:rsidP="0096666A">
      <w:pPr>
        <w:rPr>
          <w:rFonts w:ascii="Times New Roman" w:hAnsi="Times New Roman" w:cs="Times New Roman"/>
          <w:b/>
        </w:rPr>
      </w:pPr>
    </w:p>
    <w:p w14:paraId="3E5DA907" w14:textId="77777777" w:rsidR="00F66378" w:rsidRDefault="00F66378" w:rsidP="0096666A">
      <w:pPr>
        <w:rPr>
          <w:rFonts w:ascii="Times New Roman" w:hAnsi="Times New Roman" w:cs="Times New Roman"/>
          <w:b/>
        </w:rPr>
      </w:pPr>
    </w:p>
    <w:p w14:paraId="4F37845A" w14:textId="5F9DA8B2" w:rsidR="0096666A" w:rsidRPr="005A45D7" w:rsidRDefault="0096666A" w:rsidP="0096666A">
      <w:pPr>
        <w:rPr>
          <w:rFonts w:ascii="Times New Roman" w:hAnsi="Times New Roman" w:cs="Times New Roman"/>
          <w:b/>
        </w:rPr>
      </w:pPr>
      <w:r w:rsidRPr="005A45D7">
        <w:rPr>
          <w:rFonts w:ascii="Times New Roman" w:hAnsi="Times New Roman" w:cs="Times New Roman"/>
          <w:b/>
        </w:rPr>
        <w:t>Natur, miljø og teknikk</w:t>
      </w:r>
    </w:p>
    <w:p w14:paraId="0D0665F7" w14:textId="1FDD5D1E" w:rsidR="0096666A" w:rsidRPr="005A45D7" w:rsidRDefault="0096666A" w:rsidP="0096666A">
      <w:pPr>
        <w:rPr>
          <w:rFonts w:ascii="Times New Roman" w:hAnsi="Times New Roman" w:cs="Times New Roman"/>
        </w:rPr>
      </w:pPr>
      <w:r w:rsidRPr="005A45D7">
        <w:rPr>
          <w:rFonts w:ascii="Times New Roman" w:hAnsi="Times New Roman" w:cs="Times New Roman"/>
        </w:rPr>
        <w:t>Opplevelser og erfaringer i naturen kan fremme forståelse for naturens egenart og barnas vilje til å verne om naturressursene, bevare biologisk mangfold og bidra til bærekraftig utvikling. Barnehagen skal bidra til at barna blir glade i naturen og får erfaringer i naturen som fremmer evne til å orientere seg og oppholde seg i naturen til ulike årstider</w:t>
      </w:r>
    </w:p>
    <w:p w14:paraId="4D71D856" w14:textId="77777777" w:rsidR="0096666A" w:rsidRPr="005A45D7" w:rsidRDefault="0096666A"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963"/>
        <w:gridCol w:w="1685"/>
        <w:gridCol w:w="1705"/>
        <w:gridCol w:w="1762"/>
        <w:gridCol w:w="1717"/>
        <w:gridCol w:w="1686"/>
        <w:gridCol w:w="1739"/>
        <w:gridCol w:w="1739"/>
      </w:tblGrid>
      <w:tr w:rsidR="005604E4" w:rsidRPr="005A45D7" w14:paraId="5B20B1B6" w14:textId="77777777" w:rsidTr="22FC53AF">
        <w:tc>
          <w:tcPr>
            <w:tcW w:w="1749" w:type="dxa"/>
          </w:tcPr>
          <w:p w14:paraId="5E174E17" w14:textId="091FB4D2" w:rsidR="0096666A" w:rsidRPr="005A45D7" w:rsidRDefault="0096666A" w:rsidP="0096666A">
            <w:pPr>
              <w:rPr>
                <w:rFonts w:ascii="Times New Roman" w:hAnsi="Times New Roman" w:cs="Times New Roman"/>
              </w:rPr>
            </w:pPr>
            <w:r w:rsidRPr="005A45D7">
              <w:rPr>
                <w:rFonts w:ascii="Times New Roman" w:hAnsi="Times New Roman" w:cs="Times New Roman"/>
              </w:rPr>
              <w:t>Barnehagen skal bidra til at barna</w:t>
            </w:r>
          </w:p>
        </w:tc>
        <w:tc>
          <w:tcPr>
            <w:tcW w:w="1749" w:type="dxa"/>
          </w:tcPr>
          <w:p w14:paraId="3F1BA903" w14:textId="08BC047F" w:rsidR="0096666A" w:rsidRPr="005A45D7" w:rsidRDefault="0096666A" w:rsidP="0096666A">
            <w:pPr>
              <w:rPr>
                <w:rFonts w:ascii="Times New Roman" w:hAnsi="Times New Roman" w:cs="Times New Roman"/>
              </w:rPr>
            </w:pPr>
            <w:r w:rsidRPr="005A45D7">
              <w:rPr>
                <w:rFonts w:ascii="Times New Roman" w:hAnsi="Times New Roman" w:cs="Times New Roman"/>
              </w:rPr>
              <w:t>Opplever og utforsker naturen og naturens mangfold</w:t>
            </w:r>
          </w:p>
        </w:tc>
        <w:tc>
          <w:tcPr>
            <w:tcW w:w="1749" w:type="dxa"/>
          </w:tcPr>
          <w:p w14:paraId="232FBE12" w14:textId="0D6942C0" w:rsidR="0096666A" w:rsidRPr="005A45D7" w:rsidRDefault="0096666A" w:rsidP="0096666A">
            <w:pPr>
              <w:rPr>
                <w:rFonts w:ascii="Times New Roman" w:hAnsi="Times New Roman" w:cs="Times New Roman"/>
              </w:rPr>
            </w:pPr>
            <w:r w:rsidRPr="005A45D7">
              <w:rPr>
                <w:rFonts w:ascii="Times New Roman" w:hAnsi="Times New Roman" w:cs="Times New Roman"/>
              </w:rPr>
              <w:t>Får gode opplevelser med friluftsliv året rundt</w:t>
            </w:r>
          </w:p>
        </w:tc>
        <w:tc>
          <w:tcPr>
            <w:tcW w:w="1749" w:type="dxa"/>
          </w:tcPr>
          <w:p w14:paraId="799B742E" w14:textId="3A7E0D61" w:rsidR="0096666A" w:rsidRPr="005A45D7" w:rsidRDefault="0096666A" w:rsidP="0096666A">
            <w:pPr>
              <w:rPr>
                <w:rFonts w:ascii="Times New Roman" w:hAnsi="Times New Roman" w:cs="Times New Roman"/>
              </w:rPr>
            </w:pPr>
            <w:r w:rsidRPr="005A45D7">
              <w:rPr>
                <w:rFonts w:ascii="Times New Roman" w:hAnsi="Times New Roman" w:cs="Times New Roman"/>
              </w:rPr>
              <w:t>Opplever, utforsker og eksperimenterer med naturfenomener og fysiske lover</w:t>
            </w:r>
          </w:p>
        </w:tc>
        <w:tc>
          <w:tcPr>
            <w:tcW w:w="1750" w:type="dxa"/>
          </w:tcPr>
          <w:p w14:paraId="5BC4F907" w14:textId="7BB8FB9D" w:rsidR="0096666A" w:rsidRPr="005A45D7" w:rsidRDefault="0096666A" w:rsidP="0096666A">
            <w:pPr>
              <w:rPr>
                <w:rFonts w:ascii="Times New Roman" w:hAnsi="Times New Roman" w:cs="Times New Roman"/>
              </w:rPr>
            </w:pPr>
            <w:r w:rsidRPr="005A45D7">
              <w:rPr>
                <w:rFonts w:ascii="Times New Roman" w:hAnsi="Times New Roman" w:cs="Times New Roman"/>
              </w:rPr>
              <w:t>Får kjennskap til naturen og bærekraftige utvikling, lærer av naturen og utvikler respekt og begynnende forståelse for hvordan de kan ta vare på naturen</w:t>
            </w:r>
          </w:p>
        </w:tc>
        <w:tc>
          <w:tcPr>
            <w:tcW w:w="1750" w:type="dxa"/>
          </w:tcPr>
          <w:p w14:paraId="2E92662C" w14:textId="48CE6EB6" w:rsidR="0096666A" w:rsidRPr="005A45D7" w:rsidRDefault="0096666A" w:rsidP="0096666A">
            <w:pPr>
              <w:rPr>
                <w:rFonts w:ascii="Times New Roman" w:hAnsi="Times New Roman" w:cs="Times New Roman"/>
              </w:rPr>
            </w:pPr>
            <w:r w:rsidRPr="005A45D7">
              <w:rPr>
                <w:rFonts w:ascii="Times New Roman" w:hAnsi="Times New Roman" w:cs="Times New Roman"/>
              </w:rPr>
              <w:t>Får kunnskap om dyr og dyreliv</w:t>
            </w:r>
          </w:p>
        </w:tc>
        <w:tc>
          <w:tcPr>
            <w:tcW w:w="1750" w:type="dxa"/>
          </w:tcPr>
          <w:p w14:paraId="41667DA7" w14:textId="66E15842" w:rsidR="0096666A" w:rsidRPr="005A45D7" w:rsidRDefault="0096666A" w:rsidP="0096666A">
            <w:pPr>
              <w:rPr>
                <w:rFonts w:ascii="Times New Roman" w:hAnsi="Times New Roman" w:cs="Times New Roman"/>
              </w:rPr>
            </w:pPr>
            <w:r w:rsidRPr="005A45D7">
              <w:rPr>
                <w:rFonts w:ascii="Times New Roman" w:hAnsi="Times New Roman" w:cs="Times New Roman"/>
              </w:rPr>
              <w:t>Lager konstruksjoner av ulike materialer og utforsker muligheter som ligger i redskaper og teknologi</w:t>
            </w:r>
          </w:p>
        </w:tc>
        <w:tc>
          <w:tcPr>
            <w:tcW w:w="1750" w:type="dxa"/>
          </w:tcPr>
          <w:p w14:paraId="13EF3714" w14:textId="1CE0C8E3" w:rsidR="0096666A" w:rsidRPr="005A45D7" w:rsidRDefault="0096666A" w:rsidP="0096666A">
            <w:pPr>
              <w:rPr>
                <w:rFonts w:ascii="Times New Roman" w:hAnsi="Times New Roman" w:cs="Times New Roman"/>
              </w:rPr>
            </w:pPr>
            <w:r w:rsidRPr="005A45D7">
              <w:rPr>
                <w:rFonts w:ascii="Times New Roman" w:hAnsi="Times New Roman" w:cs="Times New Roman"/>
              </w:rPr>
              <w:t>Får kjennskap til menneskets livssyklus</w:t>
            </w:r>
          </w:p>
        </w:tc>
      </w:tr>
      <w:tr w:rsidR="0EF36CA7" w:rsidRPr="005A45D7" w14:paraId="3B5C2E0B" w14:textId="77777777" w:rsidTr="0EF36CA7">
        <w:trPr>
          <w:trHeight w:val="300"/>
        </w:trPr>
        <w:tc>
          <w:tcPr>
            <w:tcW w:w="1724" w:type="dxa"/>
          </w:tcPr>
          <w:p w14:paraId="1951D5A9" w14:textId="571FDAFF" w:rsidR="0EF36CA7" w:rsidRPr="005A45D7" w:rsidRDefault="4C9B15C8" w:rsidP="0EF36CA7">
            <w:pPr>
              <w:rPr>
                <w:rFonts w:ascii="Times New Roman" w:hAnsi="Times New Roman" w:cs="Times New Roman"/>
              </w:rPr>
            </w:pPr>
            <w:r w:rsidRPr="005A45D7">
              <w:rPr>
                <w:rFonts w:ascii="Times New Roman" w:hAnsi="Times New Roman" w:cs="Times New Roman"/>
              </w:rPr>
              <w:t>Småbarns avdeling</w:t>
            </w:r>
          </w:p>
        </w:tc>
        <w:tc>
          <w:tcPr>
            <w:tcW w:w="12282" w:type="dxa"/>
            <w:gridSpan w:val="7"/>
          </w:tcPr>
          <w:p w14:paraId="5C225DB0" w14:textId="74557216" w:rsidR="0EF36CA7" w:rsidRPr="005A45D7" w:rsidRDefault="00A660FF" w:rsidP="0EF36CA7">
            <w:pPr>
              <w:rPr>
                <w:rFonts w:ascii="Times New Roman" w:hAnsi="Times New Roman" w:cs="Times New Roman"/>
              </w:rPr>
            </w:pPr>
            <w:r w:rsidRPr="005A45D7">
              <w:rPr>
                <w:rFonts w:ascii="Times New Roman" w:hAnsi="Times New Roman" w:cs="Times New Roman"/>
              </w:rPr>
              <w:t xml:space="preserve">På småbarnsavdelingen skal vi legge til rette for sanseopplevelser, fysisk </w:t>
            </w:r>
            <w:r w:rsidR="00837DFD" w:rsidRPr="005A45D7">
              <w:rPr>
                <w:rFonts w:ascii="Times New Roman" w:hAnsi="Times New Roman" w:cs="Times New Roman"/>
              </w:rPr>
              <w:t xml:space="preserve">aktivitet </w:t>
            </w:r>
            <w:r w:rsidR="007E249B" w:rsidRPr="005A45D7">
              <w:rPr>
                <w:rFonts w:ascii="Times New Roman" w:hAnsi="Times New Roman" w:cs="Times New Roman"/>
              </w:rPr>
              <w:t>ute</w:t>
            </w:r>
            <w:r w:rsidRPr="005A45D7">
              <w:rPr>
                <w:rFonts w:ascii="Times New Roman" w:hAnsi="Times New Roman" w:cs="Times New Roman"/>
              </w:rPr>
              <w:t xml:space="preserve"> og begynnende naturglede</w:t>
            </w:r>
            <w:r w:rsidR="007E249B" w:rsidRPr="005A45D7">
              <w:rPr>
                <w:rFonts w:ascii="Times New Roman" w:hAnsi="Times New Roman" w:cs="Times New Roman"/>
              </w:rPr>
              <w:t>.</w:t>
            </w:r>
            <w:r w:rsidRPr="005A45D7">
              <w:rPr>
                <w:rFonts w:ascii="Times New Roman" w:hAnsi="Times New Roman" w:cs="Times New Roman"/>
              </w:rPr>
              <w:t xml:space="preserve"> </w:t>
            </w:r>
            <w:r w:rsidR="007E249B" w:rsidRPr="005A45D7">
              <w:rPr>
                <w:rFonts w:ascii="Times New Roman" w:hAnsi="Times New Roman" w:cs="Times New Roman"/>
              </w:rPr>
              <w:t xml:space="preserve">Ved å gi barna erfaringer og holdninger skal </w:t>
            </w:r>
            <w:r w:rsidR="00493C5D" w:rsidRPr="005A45D7">
              <w:rPr>
                <w:rFonts w:ascii="Times New Roman" w:hAnsi="Times New Roman" w:cs="Times New Roman"/>
              </w:rPr>
              <w:t>barna utvikle</w:t>
            </w:r>
            <w:r w:rsidRPr="005A45D7">
              <w:rPr>
                <w:rFonts w:ascii="Times New Roman" w:hAnsi="Times New Roman" w:cs="Times New Roman"/>
              </w:rPr>
              <w:t xml:space="preserve"> </w:t>
            </w:r>
            <w:r w:rsidR="00493C5D" w:rsidRPr="005A45D7">
              <w:rPr>
                <w:rFonts w:ascii="Times New Roman" w:hAnsi="Times New Roman" w:cs="Times New Roman"/>
              </w:rPr>
              <w:t>begynnende</w:t>
            </w:r>
            <w:r w:rsidRPr="005A45D7">
              <w:rPr>
                <w:rFonts w:ascii="Times New Roman" w:hAnsi="Times New Roman" w:cs="Times New Roman"/>
              </w:rPr>
              <w:t xml:space="preserve"> forståelse </w:t>
            </w:r>
            <w:r w:rsidR="00493C5D" w:rsidRPr="005A45D7">
              <w:rPr>
                <w:rFonts w:ascii="Times New Roman" w:hAnsi="Times New Roman" w:cs="Times New Roman"/>
              </w:rPr>
              <w:t xml:space="preserve">for </w:t>
            </w:r>
            <w:r w:rsidRPr="005A45D7">
              <w:rPr>
                <w:rFonts w:ascii="Times New Roman" w:hAnsi="Times New Roman" w:cs="Times New Roman"/>
              </w:rPr>
              <w:t>og respekt for natur og miljø.</w:t>
            </w:r>
            <w:r w:rsidR="00C23D61" w:rsidRPr="005A45D7">
              <w:rPr>
                <w:rFonts w:ascii="Times New Roman" w:hAnsi="Times New Roman" w:cs="Times New Roman"/>
              </w:rPr>
              <w:t xml:space="preserve"> Barna skal få erfaringer </w:t>
            </w:r>
            <w:r w:rsidR="00C9660C" w:rsidRPr="005A45D7">
              <w:rPr>
                <w:rFonts w:ascii="Times New Roman" w:hAnsi="Times New Roman" w:cs="Times New Roman"/>
              </w:rPr>
              <w:t>hvor de kan observere og undre seg over</w:t>
            </w:r>
            <w:r w:rsidR="00BD6125" w:rsidRPr="005A45D7">
              <w:rPr>
                <w:rFonts w:ascii="Times New Roman" w:hAnsi="Times New Roman" w:cs="Times New Roman"/>
              </w:rPr>
              <w:t xml:space="preserve"> dyr, planter, været og andre naturfenomener.</w:t>
            </w:r>
          </w:p>
        </w:tc>
      </w:tr>
      <w:tr w:rsidR="25AD1FAE" w:rsidRPr="005A45D7" w14:paraId="5BCB5F8B" w14:textId="77777777" w:rsidTr="25AD1FAE">
        <w:trPr>
          <w:trHeight w:val="300"/>
        </w:trPr>
        <w:tc>
          <w:tcPr>
            <w:tcW w:w="1724" w:type="dxa"/>
          </w:tcPr>
          <w:p w14:paraId="529BF24E" w14:textId="5243CDAD" w:rsidR="25AD1FAE" w:rsidRPr="005A45D7" w:rsidRDefault="4C9B15C8" w:rsidP="25AD1FAE">
            <w:pPr>
              <w:rPr>
                <w:rFonts w:ascii="Times New Roman" w:hAnsi="Times New Roman" w:cs="Times New Roman"/>
              </w:rPr>
            </w:pPr>
            <w:proofErr w:type="spellStart"/>
            <w:r w:rsidRPr="005A45D7">
              <w:rPr>
                <w:rFonts w:ascii="Times New Roman" w:hAnsi="Times New Roman" w:cs="Times New Roman"/>
              </w:rPr>
              <w:t>Storbarnsavdeling</w:t>
            </w:r>
            <w:proofErr w:type="spellEnd"/>
          </w:p>
        </w:tc>
        <w:tc>
          <w:tcPr>
            <w:tcW w:w="12282" w:type="dxa"/>
            <w:gridSpan w:val="7"/>
          </w:tcPr>
          <w:p w14:paraId="2EA090DC" w14:textId="26A5FCA6" w:rsidR="25AD1FAE" w:rsidRPr="005A45D7" w:rsidRDefault="4C9B15C8" w:rsidP="25AD1FAE">
            <w:pPr>
              <w:rPr>
                <w:rFonts w:ascii="Times New Roman" w:hAnsi="Times New Roman" w:cs="Times New Roman"/>
              </w:rPr>
            </w:pPr>
            <w:r w:rsidRPr="005A45D7">
              <w:rPr>
                <w:rFonts w:ascii="Times New Roman" w:hAnsi="Times New Roman" w:cs="Times New Roman"/>
              </w:rPr>
              <w:t>Barna skal få en god opplevelse av å være ute i all slags vær</w:t>
            </w:r>
            <w:r w:rsidR="19996F0C" w:rsidRPr="005A45D7">
              <w:rPr>
                <w:rFonts w:ascii="Times New Roman" w:hAnsi="Times New Roman" w:cs="Times New Roman"/>
              </w:rPr>
              <w:t xml:space="preserve"> ved å bruke kroppen sin og sansene</w:t>
            </w:r>
            <w:r w:rsidRPr="005A45D7">
              <w:rPr>
                <w:rFonts w:ascii="Times New Roman" w:hAnsi="Times New Roman" w:cs="Times New Roman"/>
              </w:rPr>
              <w:t>.</w:t>
            </w:r>
            <w:r w:rsidR="49ECC52A" w:rsidRPr="005A45D7">
              <w:rPr>
                <w:rFonts w:ascii="Times New Roman" w:hAnsi="Times New Roman" w:cs="Times New Roman"/>
              </w:rPr>
              <w:t xml:space="preserve"> De skal </w:t>
            </w:r>
            <w:r w:rsidR="6D19A0BF" w:rsidRPr="005A45D7">
              <w:rPr>
                <w:rFonts w:ascii="Times New Roman" w:hAnsi="Times New Roman" w:cs="Times New Roman"/>
              </w:rPr>
              <w:t xml:space="preserve">få kunnskap, </w:t>
            </w:r>
            <w:r w:rsidR="49ECC52A" w:rsidRPr="005A45D7">
              <w:rPr>
                <w:rFonts w:ascii="Times New Roman" w:hAnsi="Times New Roman" w:cs="Times New Roman"/>
              </w:rPr>
              <w:t xml:space="preserve">utforske, sanse, bli kjent og respektere </w:t>
            </w:r>
            <w:r w:rsidR="46450F89" w:rsidRPr="005A45D7">
              <w:rPr>
                <w:rFonts w:ascii="Times New Roman" w:hAnsi="Times New Roman" w:cs="Times New Roman"/>
              </w:rPr>
              <w:t>naturen og dyrelivet</w:t>
            </w:r>
            <w:r w:rsidR="12EC1339" w:rsidRPr="005A45D7">
              <w:rPr>
                <w:rFonts w:ascii="Times New Roman" w:hAnsi="Times New Roman" w:cs="Times New Roman"/>
              </w:rPr>
              <w:t xml:space="preserve"> rundt seg</w:t>
            </w:r>
            <w:r w:rsidR="46450F89" w:rsidRPr="005A45D7">
              <w:rPr>
                <w:rFonts w:ascii="Times New Roman" w:hAnsi="Times New Roman" w:cs="Times New Roman"/>
              </w:rPr>
              <w:t>.</w:t>
            </w:r>
            <w:r w:rsidR="29416DDC" w:rsidRPr="005A45D7">
              <w:rPr>
                <w:rFonts w:ascii="Times New Roman" w:hAnsi="Times New Roman" w:cs="Times New Roman"/>
              </w:rPr>
              <w:t xml:space="preserve"> </w:t>
            </w:r>
            <w:r w:rsidR="2751DE7A" w:rsidRPr="005A45D7">
              <w:rPr>
                <w:rFonts w:ascii="Times New Roman" w:hAnsi="Times New Roman" w:cs="Times New Roman"/>
              </w:rPr>
              <w:t xml:space="preserve">De skal også </w:t>
            </w:r>
            <w:r w:rsidR="5FA41E02" w:rsidRPr="005A45D7">
              <w:rPr>
                <w:rFonts w:ascii="Times New Roman" w:hAnsi="Times New Roman" w:cs="Times New Roman"/>
              </w:rPr>
              <w:t>lære seg å ta</w:t>
            </w:r>
            <w:r w:rsidR="2751DE7A" w:rsidRPr="005A45D7">
              <w:rPr>
                <w:rFonts w:ascii="Times New Roman" w:hAnsi="Times New Roman" w:cs="Times New Roman"/>
              </w:rPr>
              <w:t xml:space="preserve"> </w:t>
            </w:r>
            <w:r w:rsidR="5FA41E02" w:rsidRPr="005A45D7">
              <w:rPr>
                <w:rFonts w:ascii="Times New Roman" w:hAnsi="Times New Roman" w:cs="Times New Roman"/>
              </w:rPr>
              <w:t>vare p</w:t>
            </w:r>
            <w:r w:rsidR="647AAA9B" w:rsidRPr="005A45D7">
              <w:rPr>
                <w:rFonts w:ascii="Times New Roman" w:hAnsi="Times New Roman" w:cs="Times New Roman"/>
              </w:rPr>
              <w:t xml:space="preserve">å dyr og planter, samtidig som at </w:t>
            </w:r>
            <w:r w:rsidR="319BBE83" w:rsidRPr="005A45D7">
              <w:rPr>
                <w:rFonts w:ascii="Times New Roman" w:hAnsi="Times New Roman" w:cs="Times New Roman"/>
              </w:rPr>
              <w:t xml:space="preserve">personalet skal ha gode og undrende samtaler med barna om naturfenomener og natureendringer </w:t>
            </w:r>
            <w:r w:rsidR="12EA30C8" w:rsidRPr="005A45D7">
              <w:rPr>
                <w:rFonts w:ascii="Times New Roman" w:hAnsi="Times New Roman" w:cs="Times New Roman"/>
              </w:rPr>
              <w:t xml:space="preserve">som oppstår </w:t>
            </w:r>
            <w:r w:rsidR="319BBE83" w:rsidRPr="005A45D7">
              <w:rPr>
                <w:rFonts w:ascii="Times New Roman" w:hAnsi="Times New Roman" w:cs="Times New Roman"/>
              </w:rPr>
              <w:t>i løpet av året.</w:t>
            </w:r>
          </w:p>
          <w:p w14:paraId="6D5E4029" w14:textId="3798EA73" w:rsidR="25AD1FAE" w:rsidRPr="005A45D7" w:rsidRDefault="31490EB4" w:rsidP="25AD1FAE">
            <w:pPr>
              <w:rPr>
                <w:rFonts w:ascii="Times New Roman" w:hAnsi="Times New Roman" w:cs="Times New Roman"/>
              </w:rPr>
            </w:pPr>
            <w:r w:rsidRPr="005A45D7">
              <w:rPr>
                <w:rFonts w:ascii="Times New Roman" w:hAnsi="Times New Roman" w:cs="Times New Roman"/>
              </w:rPr>
              <w:t xml:space="preserve">Ved å ta i utgangspunktet </w:t>
            </w:r>
            <w:r w:rsidR="05C567F0" w:rsidRPr="005A45D7">
              <w:rPr>
                <w:rFonts w:ascii="Times New Roman" w:hAnsi="Times New Roman" w:cs="Times New Roman"/>
              </w:rPr>
              <w:t>barnets nysgjerrighet om menneskets</w:t>
            </w:r>
            <w:r w:rsidR="00360E97" w:rsidRPr="005A45D7">
              <w:rPr>
                <w:rFonts w:ascii="Times New Roman" w:hAnsi="Times New Roman" w:cs="Times New Roman"/>
              </w:rPr>
              <w:t xml:space="preserve"> l</w:t>
            </w:r>
            <w:r w:rsidR="05C567F0" w:rsidRPr="005A45D7">
              <w:rPr>
                <w:rFonts w:ascii="Times New Roman" w:hAnsi="Times New Roman" w:cs="Times New Roman"/>
              </w:rPr>
              <w:t>ivssyklus</w:t>
            </w:r>
            <w:r w:rsidR="00360E97" w:rsidRPr="005A45D7">
              <w:rPr>
                <w:rFonts w:ascii="Times New Roman" w:hAnsi="Times New Roman" w:cs="Times New Roman"/>
              </w:rPr>
              <w:t xml:space="preserve"> i</w:t>
            </w:r>
            <w:r w:rsidR="416573EB" w:rsidRPr="005A45D7">
              <w:rPr>
                <w:rFonts w:ascii="Times New Roman" w:hAnsi="Times New Roman" w:cs="Times New Roman"/>
              </w:rPr>
              <w:t xml:space="preserve"> de spontane samtaler</w:t>
            </w:r>
            <w:r w:rsidR="05C567F0" w:rsidRPr="005A45D7">
              <w:rPr>
                <w:rFonts w:ascii="Times New Roman" w:hAnsi="Times New Roman" w:cs="Times New Roman"/>
              </w:rPr>
              <w:t xml:space="preserve">, snakker vi med barna om </w:t>
            </w:r>
            <w:r w:rsidR="09B61030" w:rsidRPr="005A45D7">
              <w:rPr>
                <w:rFonts w:ascii="Times New Roman" w:hAnsi="Times New Roman" w:cs="Times New Roman"/>
              </w:rPr>
              <w:t>livets ulike stadier.</w:t>
            </w:r>
            <w:r w:rsidR="05C567F0" w:rsidRPr="005A45D7">
              <w:rPr>
                <w:rFonts w:ascii="Times New Roman" w:hAnsi="Times New Roman" w:cs="Times New Roman"/>
              </w:rPr>
              <w:t xml:space="preserve"> </w:t>
            </w:r>
          </w:p>
          <w:p w14:paraId="56DFAA79" w14:textId="22E0942D" w:rsidR="25AD1FAE" w:rsidRPr="005A45D7" w:rsidRDefault="25AD1FAE" w:rsidP="25AD1FAE">
            <w:pPr>
              <w:rPr>
                <w:rFonts w:ascii="Times New Roman" w:hAnsi="Times New Roman" w:cs="Times New Roman"/>
              </w:rPr>
            </w:pPr>
          </w:p>
        </w:tc>
      </w:tr>
    </w:tbl>
    <w:p w14:paraId="4B7CD3D5" w14:textId="77777777" w:rsidR="0096666A" w:rsidRDefault="0096666A" w:rsidP="0096666A">
      <w:pPr>
        <w:rPr>
          <w:rFonts w:ascii="Times New Roman" w:hAnsi="Times New Roman" w:cs="Times New Roman"/>
        </w:rPr>
      </w:pPr>
    </w:p>
    <w:p w14:paraId="22F9D45E" w14:textId="77777777" w:rsidR="00121B28" w:rsidRDefault="00121B28" w:rsidP="0096666A">
      <w:pPr>
        <w:rPr>
          <w:rFonts w:ascii="Times New Roman" w:hAnsi="Times New Roman" w:cs="Times New Roman"/>
        </w:rPr>
      </w:pPr>
    </w:p>
    <w:p w14:paraId="1C5589A9" w14:textId="77777777" w:rsidR="00057A31" w:rsidRDefault="00057A31" w:rsidP="0096666A">
      <w:pPr>
        <w:rPr>
          <w:rFonts w:ascii="Times New Roman" w:hAnsi="Times New Roman" w:cs="Times New Roman"/>
        </w:rPr>
      </w:pPr>
    </w:p>
    <w:p w14:paraId="39949728" w14:textId="77777777" w:rsidR="00057A31" w:rsidRDefault="00057A31" w:rsidP="0096666A">
      <w:pPr>
        <w:rPr>
          <w:rFonts w:ascii="Times New Roman" w:hAnsi="Times New Roman" w:cs="Times New Roman"/>
        </w:rPr>
      </w:pPr>
    </w:p>
    <w:p w14:paraId="5079660D" w14:textId="77777777" w:rsidR="00057A31" w:rsidRPr="005A45D7" w:rsidRDefault="00057A31"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2799"/>
        <w:gridCol w:w="2799"/>
        <w:gridCol w:w="2799"/>
        <w:gridCol w:w="2799"/>
        <w:gridCol w:w="2800"/>
      </w:tblGrid>
      <w:tr w:rsidR="0096666A" w:rsidRPr="005A45D7" w14:paraId="546B5973" w14:textId="77777777" w:rsidTr="3FFEEF40">
        <w:tc>
          <w:tcPr>
            <w:tcW w:w="2799" w:type="dxa"/>
          </w:tcPr>
          <w:p w14:paraId="6307C04B" w14:textId="627865A4" w:rsidR="0096666A" w:rsidRPr="005A45D7" w:rsidRDefault="0096666A" w:rsidP="0096666A">
            <w:pPr>
              <w:rPr>
                <w:rFonts w:ascii="Times New Roman" w:hAnsi="Times New Roman" w:cs="Times New Roman"/>
              </w:rPr>
            </w:pPr>
            <w:r w:rsidRPr="005A45D7">
              <w:rPr>
                <w:rFonts w:ascii="Times New Roman" w:hAnsi="Times New Roman" w:cs="Times New Roman"/>
              </w:rPr>
              <w:t xml:space="preserve">Personalet skal </w:t>
            </w:r>
          </w:p>
        </w:tc>
        <w:tc>
          <w:tcPr>
            <w:tcW w:w="2799" w:type="dxa"/>
          </w:tcPr>
          <w:p w14:paraId="3B68F2A9" w14:textId="55F29F42" w:rsidR="0096666A" w:rsidRPr="005A45D7" w:rsidRDefault="0096666A" w:rsidP="0096666A">
            <w:pPr>
              <w:rPr>
                <w:rFonts w:ascii="Times New Roman" w:hAnsi="Times New Roman" w:cs="Times New Roman"/>
              </w:rPr>
            </w:pPr>
            <w:r w:rsidRPr="005A45D7">
              <w:rPr>
                <w:rFonts w:ascii="Times New Roman" w:hAnsi="Times New Roman" w:cs="Times New Roman"/>
              </w:rPr>
              <w:t>Legge til rette for mangfoldige naturopplevelser og bruke naturen som arena for lek, undring, læring og utforsking</w:t>
            </w:r>
          </w:p>
        </w:tc>
        <w:tc>
          <w:tcPr>
            <w:tcW w:w="2799" w:type="dxa"/>
          </w:tcPr>
          <w:p w14:paraId="44320912" w14:textId="0C8CC618" w:rsidR="0096666A" w:rsidRPr="005A45D7" w:rsidRDefault="0096666A" w:rsidP="0096666A">
            <w:pPr>
              <w:rPr>
                <w:rFonts w:ascii="Times New Roman" w:hAnsi="Times New Roman" w:cs="Times New Roman"/>
              </w:rPr>
            </w:pPr>
            <w:r w:rsidRPr="005A45D7">
              <w:rPr>
                <w:rFonts w:ascii="Times New Roman" w:hAnsi="Times New Roman" w:cs="Times New Roman"/>
              </w:rPr>
              <w:t>Gi barna tid og anledning til å stille spørsmål, reflektere og lage egne forklaringer på problemstillinger, og til å delta i samtaler om det de har erfart og opplevd</w:t>
            </w:r>
          </w:p>
        </w:tc>
        <w:tc>
          <w:tcPr>
            <w:tcW w:w="2799" w:type="dxa"/>
          </w:tcPr>
          <w:p w14:paraId="4E92E2E9" w14:textId="3BDD8BB4" w:rsidR="0096666A" w:rsidRPr="005A45D7" w:rsidRDefault="0096666A" w:rsidP="0096666A">
            <w:pPr>
              <w:rPr>
                <w:rFonts w:ascii="Times New Roman" w:hAnsi="Times New Roman" w:cs="Times New Roman"/>
              </w:rPr>
            </w:pPr>
            <w:r w:rsidRPr="005A45D7">
              <w:rPr>
                <w:rFonts w:ascii="Times New Roman" w:hAnsi="Times New Roman" w:cs="Times New Roman"/>
              </w:rPr>
              <w:t>Synliggjøre naturfenomener og reflektere sammen med barna om sammenhenger i naturen</w:t>
            </w:r>
          </w:p>
        </w:tc>
        <w:tc>
          <w:tcPr>
            <w:tcW w:w="2800" w:type="dxa"/>
          </w:tcPr>
          <w:p w14:paraId="7417E9A5" w14:textId="425E3FE3" w:rsidR="0096666A" w:rsidRPr="005A45D7" w:rsidRDefault="0096666A" w:rsidP="0096666A">
            <w:pPr>
              <w:rPr>
                <w:rFonts w:ascii="Times New Roman" w:hAnsi="Times New Roman" w:cs="Times New Roman"/>
              </w:rPr>
            </w:pPr>
            <w:r w:rsidRPr="005A45D7">
              <w:rPr>
                <w:rFonts w:ascii="Times New Roman" w:hAnsi="Times New Roman" w:cs="Times New Roman"/>
              </w:rPr>
              <w:t>Utforske og eksperimentere med teknologi og naturfenomener sammen med barna</w:t>
            </w:r>
          </w:p>
        </w:tc>
      </w:tr>
    </w:tbl>
    <w:p w14:paraId="46D2C019" w14:textId="77777777" w:rsidR="0096666A" w:rsidRPr="005A45D7" w:rsidRDefault="0096666A" w:rsidP="0096666A">
      <w:pPr>
        <w:rPr>
          <w:rFonts w:ascii="Times New Roman" w:hAnsi="Times New Roman" w:cs="Times New Roman"/>
        </w:rPr>
      </w:pPr>
    </w:p>
    <w:p w14:paraId="0EDD655B" w14:textId="77777777" w:rsidR="00A567C9" w:rsidRPr="005A45D7" w:rsidRDefault="00A567C9" w:rsidP="0096666A">
      <w:pPr>
        <w:rPr>
          <w:rFonts w:ascii="Times New Roman" w:hAnsi="Times New Roman" w:cs="Times New Roman"/>
        </w:rPr>
      </w:pPr>
    </w:p>
    <w:p w14:paraId="515D58EB" w14:textId="31A57F88" w:rsidR="0096666A" w:rsidRPr="005A45D7" w:rsidRDefault="0096666A" w:rsidP="0096666A">
      <w:pPr>
        <w:rPr>
          <w:rFonts w:ascii="Times New Roman" w:hAnsi="Times New Roman" w:cs="Times New Roman"/>
          <w:b/>
        </w:rPr>
      </w:pPr>
      <w:r w:rsidRPr="005A45D7">
        <w:rPr>
          <w:rFonts w:ascii="Times New Roman" w:hAnsi="Times New Roman" w:cs="Times New Roman"/>
          <w:b/>
        </w:rPr>
        <w:t>Antall, rom og form</w:t>
      </w:r>
    </w:p>
    <w:p w14:paraId="052900D2" w14:textId="77777777" w:rsidR="0096666A" w:rsidRPr="005A45D7" w:rsidRDefault="0096666A" w:rsidP="0096666A">
      <w:pPr>
        <w:rPr>
          <w:rFonts w:ascii="Times New Roman" w:hAnsi="Times New Roman" w:cs="Times New Roman"/>
        </w:rPr>
      </w:pPr>
      <w:r w:rsidRPr="005A45D7">
        <w:rPr>
          <w:rFonts w:ascii="Times New Roman" w:hAnsi="Times New Roman" w:cs="Times New Roman"/>
        </w:rPr>
        <w:t>Fagområdet handler om å oppdage, utforske og skape strukturer og hjelper barna til å forstå sammenhenger i naturen, samfunnet og universet. Barnehagen skal synliggjøre sammenhenger og legge til rette for at barna kan utforske og oppdage matematikk i dagliglivet, i teknologi, natur, kunst og kultur og ved selv å være kreativ og skapende.</w:t>
      </w:r>
    </w:p>
    <w:p w14:paraId="11113CC7" w14:textId="77777777" w:rsidR="0096666A" w:rsidRPr="005A45D7" w:rsidRDefault="0096666A" w:rsidP="0096666A">
      <w:pPr>
        <w:rPr>
          <w:rFonts w:ascii="Times New Roman" w:hAnsi="Times New Roman" w:cs="Times New Roman"/>
        </w:rPr>
      </w:pPr>
    </w:p>
    <w:p w14:paraId="19CADEA2" w14:textId="36D4E798" w:rsidR="0096666A" w:rsidRPr="005A45D7" w:rsidRDefault="0096666A"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713"/>
        <w:gridCol w:w="1741"/>
        <w:gridCol w:w="1739"/>
        <w:gridCol w:w="1762"/>
        <w:gridCol w:w="1733"/>
        <w:gridCol w:w="1728"/>
        <w:gridCol w:w="1711"/>
        <w:gridCol w:w="1869"/>
      </w:tblGrid>
      <w:tr w:rsidR="0096666A" w:rsidRPr="005A45D7" w14:paraId="1C6DB85C" w14:textId="77777777" w:rsidTr="707B7642">
        <w:tc>
          <w:tcPr>
            <w:tcW w:w="1749" w:type="dxa"/>
          </w:tcPr>
          <w:p w14:paraId="167EB72F" w14:textId="2E9582DE" w:rsidR="0096666A" w:rsidRPr="005A45D7" w:rsidRDefault="0096666A" w:rsidP="0096666A">
            <w:pPr>
              <w:rPr>
                <w:rFonts w:ascii="Times New Roman" w:hAnsi="Times New Roman" w:cs="Times New Roman"/>
              </w:rPr>
            </w:pPr>
            <w:r w:rsidRPr="005A45D7">
              <w:rPr>
                <w:rFonts w:ascii="Times New Roman" w:hAnsi="Times New Roman" w:cs="Times New Roman"/>
              </w:rPr>
              <w:t>Barnehagen skal bidra til at barna</w:t>
            </w:r>
          </w:p>
        </w:tc>
        <w:tc>
          <w:tcPr>
            <w:tcW w:w="1749" w:type="dxa"/>
          </w:tcPr>
          <w:p w14:paraId="16463F06" w14:textId="5453CA0E" w:rsidR="0096666A" w:rsidRPr="005A45D7" w:rsidRDefault="0096666A" w:rsidP="0096666A">
            <w:pPr>
              <w:rPr>
                <w:rFonts w:ascii="Times New Roman" w:hAnsi="Times New Roman" w:cs="Times New Roman"/>
              </w:rPr>
            </w:pPr>
            <w:r w:rsidRPr="005A45D7">
              <w:rPr>
                <w:rFonts w:ascii="Times New Roman" w:hAnsi="Times New Roman" w:cs="Times New Roman"/>
              </w:rPr>
              <w:t>Oppdager og undrer seg over matematiske sammenhenger</w:t>
            </w:r>
          </w:p>
        </w:tc>
        <w:tc>
          <w:tcPr>
            <w:tcW w:w="1749" w:type="dxa"/>
          </w:tcPr>
          <w:p w14:paraId="1FEC7E75" w14:textId="602E5722" w:rsidR="0096666A" w:rsidRPr="005A45D7" w:rsidRDefault="0096666A" w:rsidP="0096666A">
            <w:pPr>
              <w:rPr>
                <w:rFonts w:ascii="Times New Roman" w:hAnsi="Times New Roman" w:cs="Times New Roman"/>
              </w:rPr>
            </w:pPr>
            <w:r w:rsidRPr="005A45D7">
              <w:rPr>
                <w:rFonts w:ascii="Times New Roman" w:hAnsi="Times New Roman" w:cs="Times New Roman"/>
              </w:rPr>
              <w:t>Utvikler forståelse for grunnleggende matematiske begreper</w:t>
            </w:r>
          </w:p>
        </w:tc>
        <w:tc>
          <w:tcPr>
            <w:tcW w:w="1749" w:type="dxa"/>
          </w:tcPr>
          <w:p w14:paraId="4EBC0799" w14:textId="7EBB3900" w:rsidR="0096666A" w:rsidRPr="005A45D7" w:rsidRDefault="0096666A" w:rsidP="0096666A">
            <w:pPr>
              <w:rPr>
                <w:rFonts w:ascii="Times New Roman" w:hAnsi="Times New Roman" w:cs="Times New Roman"/>
              </w:rPr>
            </w:pPr>
            <w:r w:rsidRPr="005A45D7">
              <w:rPr>
                <w:rFonts w:ascii="Times New Roman" w:hAnsi="Times New Roman" w:cs="Times New Roman"/>
              </w:rPr>
              <w:t>Leker og eksperimenterer med tall, mengde og telling og får erfaring med ulike måter å uttrykke dette på</w:t>
            </w:r>
          </w:p>
        </w:tc>
        <w:tc>
          <w:tcPr>
            <w:tcW w:w="1750" w:type="dxa"/>
          </w:tcPr>
          <w:p w14:paraId="1E7C6229" w14:textId="0E2925F4" w:rsidR="0096666A" w:rsidRPr="005A45D7" w:rsidRDefault="0096666A" w:rsidP="0096666A">
            <w:pPr>
              <w:rPr>
                <w:rFonts w:ascii="Times New Roman" w:hAnsi="Times New Roman" w:cs="Times New Roman"/>
              </w:rPr>
            </w:pPr>
            <w:r w:rsidRPr="005A45D7">
              <w:rPr>
                <w:rFonts w:ascii="Times New Roman" w:hAnsi="Times New Roman" w:cs="Times New Roman"/>
              </w:rPr>
              <w:t>Erfarer størrelser i sine omgivelser og sammenligner disse</w:t>
            </w:r>
          </w:p>
        </w:tc>
        <w:tc>
          <w:tcPr>
            <w:tcW w:w="1750" w:type="dxa"/>
          </w:tcPr>
          <w:p w14:paraId="24CE6FC0" w14:textId="6B0EF12E" w:rsidR="0096666A" w:rsidRPr="005A45D7" w:rsidRDefault="0096666A" w:rsidP="0096666A">
            <w:pPr>
              <w:rPr>
                <w:rFonts w:ascii="Times New Roman" w:hAnsi="Times New Roman" w:cs="Times New Roman"/>
              </w:rPr>
            </w:pPr>
            <w:r w:rsidRPr="005A45D7">
              <w:rPr>
                <w:rFonts w:ascii="Times New Roman" w:hAnsi="Times New Roman" w:cs="Times New Roman"/>
              </w:rPr>
              <w:t>Bruker kroppen og sansene for å utvikle romforståelse</w:t>
            </w:r>
          </w:p>
        </w:tc>
        <w:tc>
          <w:tcPr>
            <w:tcW w:w="1750" w:type="dxa"/>
          </w:tcPr>
          <w:p w14:paraId="1EA1DCB6" w14:textId="221EFF0D" w:rsidR="0096666A" w:rsidRPr="005A45D7" w:rsidRDefault="0096666A" w:rsidP="0096666A">
            <w:pPr>
              <w:rPr>
                <w:rFonts w:ascii="Times New Roman" w:hAnsi="Times New Roman" w:cs="Times New Roman"/>
              </w:rPr>
            </w:pPr>
            <w:r w:rsidRPr="005A45D7">
              <w:rPr>
                <w:rFonts w:ascii="Times New Roman" w:hAnsi="Times New Roman" w:cs="Times New Roman"/>
              </w:rPr>
              <w:t>Undersøker og gjenkjenner egenskaper ved former og sorterer dem på forskjellige måter</w:t>
            </w:r>
          </w:p>
        </w:tc>
        <w:tc>
          <w:tcPr>
            <w:tcW w:w="1750" w:type="dxa"/>
          </w:tcPr>
          <w:p w14:paraId="429D024A" w14:textId="4F83B33B" w:rsidR="0096666A" w:rsidRPr="005A45D7" w:rsidRDefault="0096666A" w:rsidP="0096666A">
            <w:pPr>
              <w:rPr>
                <w:rFonts w:ascii="Times New Roman" w:hAnsi="Times New Roman" w:cs="Times New Roman"/>
              </w:rPr>
            </w:pPr>
            <w:r w:rsidRPr="005A45D7">
              <w:rPr>
                <w:rFonts w:ascii="Times New Roman" w:hAnsi="Times New Roman" w:cs="Times New Roman"/>
              </w:rPr>
              <w:t>Undersøker og får erfaring med løsning av matematiske problemer og opplever matematikkglede</w:t>
            </w:r>
          </w:p>
        </w:tc>
      </w:tr>
    </w:tbl>
    <w:p w14:paraId="2BA2CB5D" w14:textId="77777777" w:rsidR="0096666A" w:rsidRPr="005A45D7" w:rsidRDefault="0096666A"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2332"/>
        <w:gridCol w:w="2332"/>
        <w:gridCol w:w="2333"/>
        <w:gridCol w:w="2333"/>
        <w:gridCol w:w="2333"/>
        <w:gridCol w:w="2333"/>
      </w:tblGrid>
      <w:tr w:rsidR="0096666A" w:rsidRPr="005A45D7" w14:paraId="3DFE0A32" w14:textId="77777777" w:rsidTr="60D21C0A">
        <w:trPr>
          <w:trHeight w:val="2745"/>
        </w:trPr>
        <w:tc>
          <w:tcPr>
            <w:tcW w:w="2332" w:type="dxa"/>
          </w:tcPr>
          <w:p w14:paraId="5418088F" w14:textId="4937AD12" w:rsidR="0096666A" w:rsidRPr="005A45D7" w:rsidRDefault="0096666A" w:rsidP="0096666A">
            <w:pPr>
              <w:rPr>
                <w:rFonts w:ascii="Times New Roman" w:hAnsi="Times New Roman" w:cs="Times New Roman"/>
              </w:rPr>
            </w:pPr>
            <w:r w:rsidRPr="005A45D7">
              <w:rPr>
                <w:rFonts w:ascii="Times New Roman" w:hAnsi="Times New Roman" w:cs="Times New Roman"/>
              </w:rPr>
              <w:t>Personalet skal</w:t>
            </w:r>
          </w:p>
        </w:tc>
        <w:tc>
          <w:tcPr>
            <w:tcW w:w="2332" w:type="dxa"/>
          </w:tcPr>
          <w:p w14:paraId="390D46DE" w14:textId="1C223EF3" w:rsidR="0096666A" w:rsidRPr="005A45D7" w:rsidRDefault="0096666A" w:rsidP="0096666A">
            <w:pPr>
              <w:rPr>
                <w:rFonts w:ascii="Times New Roman" w:hAnsi="Times New Roman" w:cs="Times New Roman"/>
              </w:rPr>
            </w:pPr>
            <w:r w:rsidRPr="005A45D7">
              <w:rPr>
                <w:rFonts w:ascii="Times New Roman" w:hAnsi="Times New Roman" w:cs="Times New Roman"/>
              </w:rPr>
              <w:t>Bruke matematiske begreper reflektert og aktivt i hverdagen</w:t>
            </w:r>
          </w:p>
        </w:tc>
        <w:tc>
          <w:tcPr>
            <w:tcW w:w="2333" w:type="dxa"/>
          </w:tcPr>
          <w:p w14:paraId="4D648239" w14:textId="11AC1001" w:rsidR="0096666A" w:rsidRPr="005A45D7" w:rsidRDefault="0096666A" w:rsidP="0096666A">
            <w:pPr>
              <w:rPr>
                <w:rFonts w:ascii="Times New Roman" w:hAnsi="Times New Roman" w:cs="Times New Roman"/>
              </w:rPr>
            </w:pPr>
            <w:r w:rsidRPr="005A45D7">
              <w:rPr>
                <w:rFonts w:ascii="Times New Roman" w:hAnsi="Times New Roman" w:cs="Times New Roman"/>
              </w:rPr>
              <w:t>Bruke bøker, spill, musikk, digitale verktøy, naturmaterialer, leker og utstyr for å inspirere barna til matematisk tenkning</w:t>
            </w:r>
          </w:p>
        </w:tc>
        <w:tc>
          <w:tcPr>
            <w:tcW w:w="2333" w:type="dxa"/>
          </w:tcPr>
          <w:p w14:paraId="23E49ACD" w14:textId="7118C798" w:rsidR="0096666A" w:rsidRPr="005A45D7" w:rsidRDefault="0096666A" w:rsidP="0096666A">
            <w:pPr>
              <w:rPr>
                <w:rFonts w:ascii="Times New Roman" w:hAnsi="Times New Roman" w:cs="Times New Roman"/>
              </w:rPr>
            </w:pPr>
            <w:r w:rsidRPr="005A45D7">
              <w:rPr>
                <w:rFonts w:ascii="Times New Roman" w:hAnsi="Times New Roman" w:cs="Times New Roman"/>
              </w:rPr>
              <w:t>Styrke barnas nysgjerrighet, matematikkglede og interesse for matematiske sammenhenger med utgangspunkt i barnas uttrykksformer</w:t>
            </w:r>
          </w:p>
        </w:tc>
        <w:tc>
          <w:tcPr>
            <w:tcW w:w="2333" w:type="dxa"/>
          </w:tcPr>
          <w:p w14:paraId="14137900" w14:textId="34EEE718" w:rsidR="0096666A" w:rsidRPr="005A45D7" w:rsidRDefault="0096666A" w:rsidP="0096666A">
            <w:pPr>
              <w:rPr>
                <w:rFonts w:ascii="Times New Roman" w:hAnsi="Times New Roman" w:cs="Times New Roman"/>
              </w:rPr>
            </w:pPr>
            <w:r w:rsidRPr="005A45D7">
              <w:rPr>
                <w:rFonts w:ascii="Times New Roman" w:hAnsi="Times New Roman" w:cs="Times New Roman"/>
              </w:rPr>
              <w:t>Legge til rette for matematiske erfaringer gjennom å berike barnas lek og hverdag med matematiske ideer og utdypende samtaler</w:t>
            </w:r>
          </w:p>
        </w:tc>
        <w:tc>
          <w:tcPr>
            <w:tcW w:w="2333" w:type="dxa"/>
          </w:tcPr>
          <w:p w14:paraId="4A15B643" w14:textId="2315D46C" w:rsidR="0096666A" w:rsidRPr="005A45D7" w:rsidRDefault="0096666A" w:rsidP="0096666A">
            <w:pPr>
              <w:rPr>
                <w:rFonts w:ascii="Times New Roman" w:hAnsi="Times New Roman" w:cs="Times New Roman"/>
              </w:rPr>
            </w:pPr>
            <w:r w:rsidRPr="005A45D7">
              <w:rPr>
                <w:rFonts w:ascii="Times New Roman" w:hAnsi="Times New Roman" w:cs="Times New Roman"/>
              </w:rPr>
              <w:t>Stimulere og støtte barnas evne og utholdenhet i problemløsning</w:t>
            </w:r>
          </w:p>
        </w:tc>
      </w:tr>
      <w:tr w:rsidR="004B72FD" w:rsidRPr="005A45D7" w14:paraId="70F63253" w14:textId="77777777" w:rsidTr="5F2C007E">
        <w:tc>
          <w:tcPr>
            <w:tcW w:w="2332" w:type="dxa"/>
          </w:tcPr>
          <w:p w14:paraId="375145FA" w14:textId="324F3491" w:rsidR="004B72FD" w:rsidRPr="005A45D7" w:rsidRDefault="6D263DF3" w:rsidP="0096666A">
            <w:pPr>
              <w:rPr>
                <w:rFonts w:ascii="Times New Roman" w:hAnsi="Times New Roman" w:cs="Times New Roman"/>
              </w:rPr>
            </w:pPr>
            <w:r w:rsidRPr="005A45D7">
              <w:rPr>
                <w:rFonts w:ascii="Times New Roman" w:hAnsi="Times New Roman" w:cs="Times New Roman"/>
              </w:rPr>
              <w:t>Småbarnsavdeling</w:t>
            </w:r>
          </w:p>
        </w:tc>
        <w:tc>
          <w:tcPr>
            <w:tcW w:w="11664" w:type="dxa"/>
            <w:gridSpan w:val="5"/>
          </w:tcPr>
          <w:p w14:paraId="43F650F3" w14:textId="16DB8F2E" w:rsidR="004B72FD" w:rsidRPr="005A45D7" w:rsidRDefault="00881988" w:rsidP="0096666A">
            <w:pPr>
              <w:rPr>
                <w:rFonts w:ascii="Times New Roman" w:hAnsi="Times New Roman" w:cs="Times New Roman"/>
              </w:rPr>
            </w:pPr>
            <w:r w:rsidRPr="005A45D7">
              <w:rPr>
                <w:rFonts w:ascii="Times New Roman" w:hAnsi="Times New Roman" w:cs="Times New Roman"/>
              </w:rPr>
              <w:t xml:space="preserve">Småbarnsavdelingen skal legge til rette for tidlig matematisk forståelse gjennom lek, bevegelse og sansing. Vi skal gi erfaring med å sortere, sammenligne og utforske former, størrelser og mengder. Barna skal oppleve og utforske varierte rom, og </w:t>
            </w:r>
            <w:r w:rsidR="004C1D96" w:rsidRPr="005A45D7">
              <w:rPr>
                <w:rFonts w:ascii="Times New Roman" w:hAnsi="Times New Roman" w:cs="Times New Roman"/>
              </w:rPr>
              <w:t xml:space="preserve">tilbys </w:t>
            </w:r>
            <w:r w:rsidRPr="005A45D7">
              <w:rPr>
                <w:rFonts w:ascii="Times New Roman" w:hAnsi="Times New Roman" w:cs="Times New Roman"/>
              </w:rPr>
              <w:t>varierte bevegelseserfaringer i rommene</w:t>
            </w:r>
            <w:r w:rsidR="004C1D96" w:rsidRPr="005A45D7">
              <w:rPr>
                <w:rFonts w:ascii="Times New Roman" w:hAnsi="Times New Roman" w:cs="Times New Roman"/>
              </w:rPr>
              <w:t xml:space="preserve">. </w:t>
            </w:r>
            <w:r w:rsidR="003D7800" w:rsidRPr="005A45D7">
              <w:rPr>
                <w:rFonts w:ascii="Times New Roman" w:hAnsi="Times New Roman" w:cs="Times New Roman"/>
              </w:rPr>
              <w:t xml:space="preserve">Gjentakende rutiner skal gi barna </w:t>
            </w:r>
            <w:r w:rsidR="006C78BE" w:rsidRPr="005A45D7">
              <w:rPr>
                <w:rFonts w:ascii="Times New Roman" w:hAnsi="Times New Roman" w:cs="Times New Roman"/>
              </w:rPr>
              <w:t xml:space="preserve">en forståelse av tid, og hjelpe de å se sammenheng i </w:t>
            </w:r>
            <w:r w:rsidR="000635F0" w:rsidRPr="005A45D7">
              <w:rPr>
                <w:rFonts w:ascii="Times New Roman" w:hAnsi="Times New Roman" w:cs="Times New Roman"/>
              </w:rPr>
              <w:t>ulike faser av dagen.</w:t>
            </w:r>
            <w:r w:rsidR="00BF01C5" w:rsidRPr="005A45D7">
              <w:rPr>
                <w:rFonts w:ascii="Times New Roman" w:hAnsi="Times New Roman" w:cs="Times New Roman"/>
              </w:rPr>
              <w:t xml:space="preserve"> </w:t>
            </w:r>
          </w:p>
        </w:tc>
      </w:tr>
      <w:tr w:rsidR="004B72FD" w:rsidRPr="005A45D7" w14:paraId="07EA2ED3" w14:textId="77777777" w:rsidTr="5F2C007E">
        <w:tc>
          <w:tcPr>
            <w:tcW w:w="2332" w:type="dxa"/>
          </w:tcPr>
          <w:p w14:paraId="24A23998" w14:textId="17497F3E" w:rsidR="004B72FD" w:rsidRPr="005A45D7" w:rsidRDefault="6D263DF3" w:rsidP="0096666A">
            <w:pPr>
              <w:rPr>
                <w:rFonts w:ascii="Times New Roman" w:hAnsi="Times New Roman" w:cs="Times New Roman"/>
              </w:rPr>
            </w:pPr>
            <w:proofErr w:type="spellStart"/>
            <w:r w:rsidRPr="005A45D7">
              <w:rPr>
                <w:rFonts w:ascii="Times New Roman" w:hAnsi="Times New Roman" w:cs="Times New Roman"/>
              </w:rPr>
              <w:t>Storbarnsavdeling</w:t>
            </w:r>
            <w:proofErr w:type="spellEnd"/>
          </w:p>
        </w:tc>
        <w:tc>
          <w:tcPr>
            <w:tcW w:w="11664" w:type="dxa"/>
            <w:gridSpan w:val="5"/>
          </w:tcPr>
          <w:p w14:paraId="54985472" w14:textId="62FA9F5F" w:rsidR="004B72FD" w:rsidRPr="005A45D7" w:rsidRDefault="706D0790" w:rsidP="0096666A">
            <w:pPr>
              <w:rPr>
                <w:rFonts w:ascii="Times New Roman" w:hAnsi="Times New Roman" w:cs="Times New Roman"/>
              </w:rPr>
            </w:pPr>
            <w:r w:rsidRPr="005A45D7">
              <w:rPr>
                <w:rFonts w:ascii="Times New Roman" w:hAnsi="Times New Roman" w:cs="Times New Roman"/>
              </w:rPr>
              <w:t xml:space="preserve">På </w:t>
            </w:r>
            <w:proofErr w:type="spellStart"/>
            <w:r w:rsidRPr="005A45D7">
              <w:rPr>
                <w:rFonts w:ascii="Times New Roman" w:hAnsi="Times New Roman" w:cs="Times New Roman"/>
              </w:rPr>
              <w:t>storbarnsavdelingen</w:t>
            </w:r>
            <w:proofErr w:type="spellEnd"/>
            <w:r w:rsidR="42B7ECEA" w:rsidRPr="005A45D7">
              <w:rPr>
                <w:rFonts w:ascii="Times New Roman" w:hAnsi="Times New Roman" w:cs="Times New Roman"/>
              </w:rPr>
              <w:t>,</w:t>
            </w:r>
            <w:r w:rsidRPr="005A45D7">
              <w:rPr>
                <w:rFonts w:ascii="Times New Roman" w:hAnsi="Times New Roman" w:cs="Times New Roman"/>
              </w:rPr>
              <w:t xml:space="preserve"> skal barna få matematikkglede</w:t>
            </w:r>
            <w:r w:rsidR="2C4C8915" w:rsidRPr="005A45D7">
              <w:rPr>
                <w:rFonts w:ascii="Times New Roman" w:hAnsi="Times New Roman" w:cs="Times New Roman"/>
              </w:rPr>
              <w:t>,</w:t>
            </w:r>
            <w:r w:rsidRPr="005A45D7">
              <w:rPr>
                <w:rFonts w:ascii="Times New Roman" w:hAnsi="Times New Roman" w:cs="Times New Roman"/>
              </w:rPr>
              <w:t xml:space="preserve"> utvikle </w:t>
            </w:r>
            <w:r w:rsidR="6B93EE20" w:rsidRPr="005A45D7">
              <w:rPr>
                <w:rFonts w:ascii="Times New Roman" w:hAnsi="Times New Roman" w:cs="Times New Roman"/>
              </w:rPr>
              <w:t xml:space="preserve">og utdype </w:t>
            </w:r>
            <w:r w:rsidRPr="005A45D7">
              <w:rPr>
                <w:rFonts w:ascii="Times New Roman" w:hAnsi="Times New Roman" w:cs="Times New Roman"/>
              </w:rPr>
              <w:t>forståelse for ulike begreper</w:t>
            </w:r>
            <w:r w:rsidR="30FAE65E" w:rsidRPr="005A45D7">
              <w:rPr>
                <w:rFonts w:ascii="Times New Roman" w:hAnsi="Times New Roman" w:cs="Times New Roman"/>
              </w:rPr>
              <w:t>, som: antall, rom, form, mengde og orientering</w:t>
            </w:r>
            <w:r w:rsidR="79574C92" w:rsidRPr="005A45D7">
              <w:rPr>
                <w:rFonts w:ascii="Times New Roman" w:hAnsi="Times New Roman" w:cs="Times New Roman"/>
              </w:rPr>
              <w:t>, ved bruk av kroppen sin og sanser</w:t>
            </w:r>
            <w:r w:rsidR="5765CE28" w:rsidRPr="005A45D7">
              <w:rPr>
                <w:rFonts w:ascii="Times New Roman" w:hAnsi="Times New Roman" w:cs="Times New Roman"/>
              </w:rPr>
              <w:t xml:space="preserve">, samt som ved bruk av ulike leker og spill. </w:t>
            </w:r>
            <w:r w:rsidR="669DCA5D" w:rsidRPr="005A45D7">
              <w:rPr>
                <w:rFonts w:ascii="Times New Roman" w:hAnsi="Times New Roman" w:cs="Times New Roman"/>
              </w:rPr>
              <w:t xml:space="preserve">Barna skal også lære om tidsperspektivet gjennom gjentakende rammer og rutiner som gir barna en ordentlig forståelse over </w:t>
            </w:r>
            <w:r w:rsidR="6AB3F14B" w:rsidRPr="005A45D7">
              <w:rPr>
                <w:rFonts w:ascii="Times New Roman" w:hAnsi="Times New Roman" w:cs="Times New Roman"/>
              </w:rPr>
              <w:t>fortid, nåtid om fremtid i løpet av dagen/dager.</w:t>
            </w:r>
          </w:p>
          <w:p w14:paraId="7E8841AC" w14:textId="7C657939" w:rsidR="004B72FD" w:rsidRPr="005A45D7" w:rsidRDefault="004B72FD" w:rsidP="0096666A">
            <w:pPr>
              <w:rPr>
                <w:rFonts w:ascii="Times New Roman" w:hAnsi="Times New Roman" w:cs="Times New Roman"/>
              </w:rPr>
            </w:pPr>
          </w:p>
        </w:tc>
      </w:tr>
    </w:tbl>
    <w:p w14:paraId="7E547BA1" w14:textId="416F3A00" w:rsidR="6453A1D0" w:rsidRPr="005A45D7" w:rsidRDefault="6453A1D0">
      <w:pPr>
        <w:rPr>
          <w:rFonts w:ascii="Times New Roman" w:hAnsi="Times New Roman" w:cs="Times New Roman"/>
        </w:rPr>
      </w:pPr>
    </w:p>
    <w:p w14:paraId="68AB3D26" w14:textId="77777777" w:rsidR="0096666A" w:rsidRPr="005A45D7" w:rsidRDefault="0096666A" w:rsidP="0096666A">
      <w:pPr>
        <w:rPr>
          <w:rFonts w:ascii="Times New Roman" w:hAnsi="Times New Roman" w:cs="Times New Roman"/>
        </w:rPr>
      </w:pPr>
    </w:p>
    <w:p w14:paraId="4A0EDE23" w14:textId="77777777" w:rsidR="00A567C9" w:rsidRPr="005A45D7" w:rsidRDefault="00A567C9" w:rsidP="0096666A">
      <w:pPr>
        <w:rPr>
          <w:rFonts w:ascii="Times New Roman" w:hAnsi="Times New Roman" w:cs="Times New Roman"/>
        </w:rPr>
      </w:pPr>
    </w:p>
    <w:p w14:paraId="64ED9BB1" w14:textId="77777777" w:rsidR="00A567C9" w:rsidRPr="005A45D7" w:rsidRDefault="00A567C9" w:rsidP="0096666A">
      <w:pPr>
        <w:rPr>
          <w:rFonts w:ascii="Times New Roman" w:hAnsi="Times New Roman" w:cs="Times New Roman"/>
        </w:rPr>
      </w:pPr>
    </w:p>
    <w:p w14:paraId="22300C23" w14:textId="77777777" w:rsidR="00A567C9" w:rsidRPr="005A45D7" w:rsidRDefault="00A567C9" w:rsidP="0096666A">
      <w:pPr>
        <w:rPr>
          <w:rFonts w:ascii="Times New Roman" w:hAnsi="Times New Roman" w:cs="Times New Roman"/>
        </w:rPr>
      </w:pPr>
    </w:p>
    <w:p w14:paraId="615685BC" w14:textId="77777777" w:rsidR="00A567C9" w:rsidRPr="005A45D7" w:rsidRDefault="00A567C9" w:rsidP="0096666A">
      <w:pPr>
        <w:rPr>
          <w:rFonts w:ascii="Times New Roman" w:hAnsi="Times New Roman" w:cs="Times New Roman"/>
        </w:rPr>
      </w:pPr>
    </w:p>
    <w:p w14:paraId="1B8062E9" w14:textId="77777777" w:rsidR="00A567C9" w:rsidRPr="005A45D7" w:rsidRDefault="00A567C9" w:rsidP="0096666A">
      <w:pPr>
        <w:rPr>
          <w:rFonts w:ascii="Times New Roman" w:hAnsi="Times New Roman" w:cs="Times New Roman"/>
        </w:rPr>
      </w:pPr>
    </w:p>
    <w:p w14:paraId="0D1256C1" w14:textId="77777777" w:rsidR="00A567C9" w:rsidRPr="005A45D7" w:rsidRDefault="00A567C9" w:rsidP="0096666A">
      <w:pPr>
        <w:rPr>
          <w:rFonts w:ascii="Times New Roman" w:hAnsi="Times New Roman" w:cs="Times New Roman"/>
        </w:rPr>
      </w:pPr>
    </w:p>
    <w:p w14:paraId="1D2D2220" w14:textId="77777777" w:rsidR="00A567C9" w:rsidRPr="005A45D7" w:rsidRDefault="00A567C9" w:rsidP="0096666A">
      <w:pPr>
        <w:rPr>
          <w:rFonts w:ascii="Times New Roman" w:hAnsi="Times New Roman" w:cs="Times New Roman"/>
        </w:rPr>
      </w:pPr>
    </w:p>
    <w:p w14:paraId="247E8D36" w14:textId="77777777" w:rsidR="00A567C9" w:rsidRPr="005A45D7" w:rsidRDefault="00A567C9" w:rsidP="0096666A">
      <w:pPr>
        <w:rPr>
          <w:rFonts w:ascii="Times New Roman" w:hAnsi="Times New Roman" w:cs="Times New Roman"/>
        </w:rPr>
      </w:pPr>
    </w:p>
    <w:p w14:paraId="5204A991" w14:textId="77777777" w:rsidR="00A567C9" w:rsidRPr="005A45D7" w:rsidRDefault="00A567C9" w:rsidP="0096666A">
      <w:pPr>
        <w:rPr>
          <w:rFonts w:ascii="Times New Roman" w:hAnsi="Times New Roman" w:cs="Times New Roman"/>
        </w:rPr>
      </w:pPr>
    </w:p>
    <w:p w14:paraId="0A1280B8" w14:textId="77777777" w:rsidR="00A567C9" w:rsidRPr="005A45D7" w:rsidRDefault="00A567C9" w:rsidP="0096666A">
      <w:pPr>
        <w:rPr>
          <w:rFonts w:ascii="Times New Roman" w:hAnsi="Times New Roman" w:cs="Times New Roman"/>
        </w:rPr>
      </w:pPr>
    </w:p>
    <w:p w14:paraId="5ED5A0B4" w14:textId="77777777" w:rsidR="00F24D7E" w:rsidRDefault="00F24D7E" w:rsidP="0096666A">
      <w:pPr>
        <w:rPr>
          <w:rFonts w:ascii="Times New Roman" w:hAnsi="Times New Roman" w:cs="Times New Roman"/>
        </w:rPr>
      </w:pPr>
    </w:p>
    <w:p w14:paraId="12C6B89F" w14:textId="1C5E0AEB" w:rsidR="0096666A" w:rsidRPr="005A45D7" w:rsidRDefault="0096666A" w:rsidP="0096666A">
      <w:pPr>
        <w:rPr>
          <w:rFonts w:ascii="Times New Roman" w:hAnsi="Times New Roman" w:cs="Times New Roman"/>
          <w:b/>
        </w:rPr>
      </w:pPr>
      <w:r w:rsidRPr="005A45D7">
        <w:rPr>
          <w:rFonts w:ascii="Times New Roman" w:hAnsi="Times New Roman" w:cs="Times New Roman"/>
          <w:b/>
        </w:rPr>
        <w:t>Etikk, religion og filosofi</w:t>
      </w:r>
    </w:p>
    <w:p w14:paraId="1741A091" w14:textId="6CA558DE" w:rsidR="0096666A" w:rsidRPr="005A45D7" w:rsidRDefault="0096666A" w:rsidP="0096666A">
      <w:pPr>
        <w:rPr>
          <w:rFonts w:ascii="Times New Roman" w:hAnsi="Times New Roman" w:cs="Times New Roman"/>
        </w:rPr>
      </w:pPr>
      <w:r w:rsidRPr="005A45D7">
        <w:rPr>
          <w:rFonts w:ascii="Times New Roman" w:hAnsi="Times New Roman" w:cs="Times New Roman"/>
        </w:rPr>
        <w:t>Etikk, religion og filosofi er med på å forme måter å oppfatte verden og mennesker på og preger verdier, normer og holdninger. Barnehagen skal la barna få kjennskap til fortellinger, tradisjoner, verdier og høytider i ulike religioner og livssyn, og erfaringer med at kulturelle utrykk har egenverdi</w:t>
      </w:r>
    </w:p>
    <w:p w14:paraId="77010EC0" w14:textId="77777777" w:rsidR="0096666A" w:rsidRPr="005A45D7" w:rsidRDefault="0096666A"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2332"/>
        <w:gridCol w:w="2332"/>
        <w:gridCol w:w="2333"/>
        <w:gridCol w:w="2333"/>
        <w:gridCol w:w="2333"/>
        <w:gridCol w:w="2333"/>
      </w:tblGrid>
      <w:tr w:rsidR="0096666A" w:rsidRPr="005A45D7" w14:paraId="2B1797D5" w14:textId="77777777" w:rsidTr="303836BC">
        <w:tc>
          <w:tcPr>
            <w:tcW w:w="2332" w:type="dxa"/>
          </w:tcPr>
          <w:p w14:paraId="0322FCBE" w14:textId="28E21491" w:rsidR="0096666A" w:rsidRPr="005A45D7" w:rsidRDefault="0096666A" w:rsidP="0096666A">
            <w:pPr>
              <w:rPr>
                <w:rFonts w:ascii="Times New Roman" w:hAnsi="Times New Roman" w:cs="Times New Roman"/>
              </w:rPr>
            </w:pPr>
            <w:r w:rsidRPr="005A45D7">
              <w:rPr>
                <w:rFonts w:ascii="Times New Roman" w:hAnsi="Times New Roman" w:cs="Times New Roman"/>
              </w:rPr>
              <w:t>Barnehagen skal bidra til at barna</w:t>
            </w:r>
          </w:p>
        </w:tc>
        <w:tc>
          <w:tcPr>
            <w:tcW w:w="2332" w:type="dxa"/>
          </w:tcPr>
          <w:p w14:paraId="7046B13A" w14:textId="63B85499" w:rsidR="0096666A" w:rsidRPr="005A45D7" w:rsidRDefault="0096666A" w:rsidP="0096666A">
            <w:pPr>
              <w:rPr>
                <w:rFonts w:ascii="Times New Roman" w:hAnsi="Times New Roman" w:cs="Times New Roman"/>
              </w:rPr>
            </w:pPr>
            <w:r w:rsidRPr="005A45D7">
              <w:rPr>
                <w:rFonts w:ascii="Times New Roman" w:hAnsi="Times New Roman" w:cs="Times New Roman"/>
              </w:rPr>
              <w:t>Får kjennskap til at barna får grunnleggende verdier i kristen og humanistisk arv og tradisjon og blir kjent med religioner og livssyn som er representert i barnehagen</w:t>
            </w:r>
          </w:p>
        </w:tc>
        <w:tc>
          <w:tcPr>
            <w:tcW w:w="2333" w:type="dxa"/>
          </w:tcPr>
          <w:p w14:paraId="630A04B8" w14:textId="2E664F83" w:rsidR="0096666A" w:rsidRPr="005A45D7" w:rsidRDefault="0096666A" w:rsidP="0096666A">
            <w:pPr>
              <w:rPr>
                <w:rFonts w:ascii="Times New Roman" w:hAnsi="Times New Roman" w:cs="Times New Roman"/>
              </w:rPr>
            </w:pPr>
            <w:r w:rsidRPr="005A45D7">
              <w:rPr>
                <w:rFonts w:ascii="Times New Roman" w:hAnsi="Times New Roman" w:cs="Times New Roman"/>
              </w:rPr>
              <w:t>Utforsker og undrer seg over eksistensielle, etiske og filosofiske spørsmål</w:t>
            </w:r>
          </w:p>
        </w:tc>
        <w:tc>
          <w:tcPr>
            <w:tcW w:w="2333" w:type="dxa"/>
          </w:tcPr>
          <w:p w14:paraId="1263E0FC" w14:textId="570D7C5A" w:rsidR="0096666A" w:rsidRPr="005A45D7" w:rsidRDefault="0096666A" w:rsidP="0096666A">
            <w:pPr>
              <w:rPr>
                <w:rFonts w:ascii="Times New Roman" w:hAnsi="Times New Roman" w:cs="Times New Roman"/>
              </w:rPr>
            </w:pPr>
            <w:r w:rsidRPr="005A45D7">
              <w:rPr>
                <w:rFonts w:ascii="Times New Roman" w:hAnsi="Times New Roman" w:cs="Times New Roman"/>
              </w:rPr>
              <w:t>Får kjennskap til, forstår og reflekterer over grunnleggende normer og verdier</w:t>
            </w:r>
          </w:p>
        </w:tc>
        <w:tc>
          <w:tcPr>
            <w:tcW w:w="2333" w:type="dxa"/>
          </w:tcPr>
          <w:p w14:paraId="1CBAEABB" w14:textId="0B3D7F86" w:rsidR="0096666A" w:rsidRPr="005A45D7" w:rsidRDefault="0096666A" w:rsidP="0096666A">
            <w:pPr>
              <w:rPr>
                <w:rFonts w:ascii="Times New Roman" w:hAnsi="Times New Roman" w:cs="Times New Roman"/>
              </w:rPr>
            </w:pPr>
            <w:r w:rsidRPr="005A45D7">
              <w:rPr>
                <w:rFonts w:ascii="Times New Roman" w:hAnsi="Times New Roman" w:cs="Times New Roman"/>
              </w:rPr>
              <w:t>Får en forståelse for at det finnes mange ulike måter å forstå ting på og leve sammen på</w:t>
            </w:r>
          </w:p>
        </w:tc>
        <w:tc>
          <w:tcPr>
            <w:tcW w:w="2333" w:type="dxa"/>
          </w:tcPr>
          <w:p w14:paraId="49CBD0D7" w14:textId="29809437" w:rsidR="0096666A" w:rsidRPr="005A45D7" w:rsidRDefault="0096666A" w:rsidP="0096666A">
            <w:pPr>
              <w:rPr>
                <w:rFonts w:ascii="Times New Roman" w:hAnsi="Times New Roman" w:cs="Times New Roman"/>
              </w:rPr>
            </w:pPr>
            <w:r w:rsidRPr="005A45D7">
              <w:rPr>
                <w:rFonts w:ascii="Times New Roman" w:hAnsi="Times New Roman" w:cs="Times New Roman"/>
              </w:rPr>
              <w:t>Utvikle interesse og respekt for hverandre og forstår verdien av likheter og ulikheter i et fellesskap</w:t>
            </w:r>
          </w:p>
        </w:tc>
      </w:tr>
      <w:tr w:rsidR="7D71E29B" w:rsidRPr="005A45D7" w14:paraId="054E6225" w14:textId="77777777" w:rsidTr="7D71E29B">
        <w:trPr>
          <w:trHeight w:val="300"/>
        </w:trPr>
        <w:tc>
          <w:tcPr>
            <w:tcW w:w="2332" w:type="dxa"/>
          </w:tcPr>
          <w:p w14:paraId="2ADFBEDB" w14:textId="141B9C6F" w:rsidR="7D71E29B" w:rsidRPr="005A45D7" w:rsidRDefault="08A47081" w:rsidP="7D71E29B">
            <w:pPr>
              <w:rPr>
                <w:rFonts w:ascii="Times New Roman" w:hAnsi="Times New Roman" w:cs="Times New Roman"/>
              </w:rPr>
            </w:pPr>
            <w:r w:rsidRPr="005A45D7">
              <w:rPr>
                <w:rFonts w:ascii="Times New Roman" w:hAnsi="Times New Roman" w:cs="Times New Roman"/>
              </w:rPr>
              <w:t>Småbarnsavdeling</w:t>
            </w:r>
          </w:p>
        </w:tc>
        <w:tc>
          <w:tcPr>
            <w:tcW w:w="11664" w:type="dxa"/>
            <w:gridSpan w:val="5"/>
          </w:tcPr>
          <w:p w14:paraId="4F1E085D" w14:textId="55D4AB32" w:rsidR="7D71E29B" w:rsidRPr="005A45D7" w:rsidRDefault="00CE7A97" w:rsidP="7D71E29B">
            <w:pPr>
              <w:rPr>
                <w:rFonts w:ascii="Times New Roman" w:hAnsi="Times New Roman" w:cs="Times New Roman"/>
              </w:rPr>
            </w:pPr>
            <w:r w:rsidRPr="005A45D7">
              <w:rPr>
                <w:rFonts w:ascii="Times New Roman" w:hAnsi="Times New Roman" w:cs="Times New Roman"/>
              </w:rPr>
              <w:t xml:space="preserve">På småbarnsavdeling skal vi støtte utvikling av verdier, fremme mangfold og legge til rette for begynnende refleksjonsevne hos barna. Barna skal erfare hvordan man kan vise omsorg og ta hensyn til andre i lek og samspill. Barnehagen skal tilrettelegge for markering av høytider og tradisjoner fra ulike kulturer. </w:t>
            </w:r>
          </w:p>
        </w:tc>
      </w:tr>
      <w:tr w:rsidR="2514ABDB" w:rsidRPr="005A45D7" w14:paraId="6A2548C9" w14:textId="77777777" w:rsidTr="2514ABDB">
        <w:trPr>
          <w:trHeight w:val="300"/>
        </w:trPr>
        <w:tc>
          <w:tcPr>
            <w:tcW w:w="2332" w:type="dxa"/>
          </w:tcPr>
          <w:p w14:paraId="194A3C01" w14:textId="1FA4A08F" w:rsidR="08A47081" w:rsidRPr="005A45D7" w:rsidRDefault="08A47081" w:rsidP="2514ABDB">
            <w:pPr>
              <w:rPr>
                <w:rFonts w:ascii="Times New Roman" w:hAnsi="Times New Roman" w:cs="Times New Roman"/>
              </w:rPr>
            </w:pPr>
            <w:proofErr w:type="spellStart"/>
            <w:r w:rsidRPr="005A45D7">
              <w:rPr>
                <w:rFonts w:ascii="Times New Roman" w:hAnsi="Times New Roman" w:cs="Times New Roman"/>
              </w:rPr>
              <w:t>Storbarnsavdeling</w:t>
            </w:r>
            <w:proofErr w:type="spellEnd"/>
          </w:p>
        </w:tc>
        <w:tc>
          <w:tcPr>
            <w:tcW w:w="11664" w:type="dxa"/>
            <w:gridSpan w:val="5"/>
          </w:tcPr>
          <w:p w14:paraId="65895348" w14:textId="6F6A0EFD" w:rsidR="2514ABDB" w:rsidRPr="005A45D7" w:rsidRDefault="08A47081" w:rsidP="2514ABDB">
            <w:pPr>
              <w:rPr>
                <w:rFonts w:ascii="Times New Roman" w:hAnsi="Times New Roman" w:cs="Times New Roman"/>
              </w:rPr>
            </w:pPr>
            <w:r w:rsidRPr="005A45D7">
              <w:rPr>
                <w:rFonts w:ascii="Times New Roman" w:hAnsi="Times New Roman" w:cs="Times New Roman"/>
              </w:rPr>
              <w:t xml:space="preserve">Barna på </w:t>
            </w:r>
            <w:proofErr w:type="spellStart"/>
            <w:r w:rsidRPr="005A45D7">
              <w:rPr>
                <w:rFonts w:ascii="Times New Roman" w:hAnsi="Times New Roman" w:cs="Times New Roman"/>
              </w:rPr>
              <w:t>storbarnsavdelingen</w:t>
            </w:r>
            <w:proofErr w:type="spellEnd"/>
            <w:r w:rsidRPr="005A45D7">
              <w:rPr>
                <w:rFonts w:ascii="Times New Roman" w:hAnsi="Times New Roman" w:cs="Times New Roman"/>
              </w:rPr>
              <w:t xml:space="preserve"> skal bli kjent med egen kultur/religion og utvikle interesse og respekt for hverandres kultur/religion. De skal være undrende og </w:t>
            </w:r>
            <w:r w:rsidR="37F44E4C" w:rsidRPr="005A45D7">
              <w:rPr>
                <w:rFonts w:ascii="Times New Roman" w:hAnsi="Times New Roman" w:cs="Times New Roman"/>
              </w:rPr>
              <w:t xml:space="preserve">de skal </w:t>
            </w:r>
            <w:r w:rsidRPr="005A45D7">
              <w:rPr>
                <w:rFonts w:ascii="Times New Roman" w:hAnsi="Times New Roman" w:cs="Times New Roman"/>
              </w:rPr>
              <w:t>reflektere over</w:t>
            </w:r>
            <w:r w:rsidR="5EB17905" w:rsidRPr="005A45D7">
              <w:rPr>
                <w:rFonts w:ascii="Times New Roman" w:hAnsi="Times New Roman" w:cs="Times New Roman"/>
              </w:rPr>
              <w:t xml:space="preserve"> at </w:t>
            </w:r>
            <w:r w:rsidR="29958972" w:rsidRPr="005A45D7">
              <w:rPr>
                <w:rFonts w:ascii="Times New Roman" w:hAnsi="Times New Roman" w:cs="Times New Roman"/>
              </w:rPr>
              <w:t>det</w:t>
            </w:r>
            <w:r w:rsidR="5EB17905" w:rsidRPr="005A45D7">
              <w:rPr>
                <w:rFonts w:ascii="Times New Roman" w:hAnsi="Times New Roman" w:cs="Times New Roman"/>
              </w:rPr>
              <w:t xml:space="preserve"> finnes mange ulike måter å leve på og at det finnes andre barn/mennesker som har ulike tradisjoner</w:t>
            </w:r>
            <w:r w:rsidR="751FB79F" w:rsidRPr="005A45D7">
              <w:rPr>
                <w:rFonts w:ascii="Times New Roman" w:hAnsi="Times New Roman" w:cs="Times New Roman"/>
              </w:rPr>
              <w:t xml:space="preserve">, </w:t>
            </w:r>
            <w:r w:rsidR="3C7CEA47" w:rsidRPr="005A45D7">
              <w:rPr>
                <w:rFonts w:ascii="Times New Roman" w:hAnsi="Times New Roman" w:cs="Times New Roman"/>
              </w:rPr>
              <w:t>men at alle er en del et felleskap og er like verd</w:t>
            </w:r>
            <w:r w:rsidR="5AE80E7F" w:rsidRPr="005A45D7">
              <w:rPr>
                <w:rFonts w:ascii="Times New Roman" w:hAnsi="Times New Roman" w:cs="Times New Roman"/>
              </w:rPr>
              <w:t xml:space="preserve">t, til tross for ulikheter. </w:t>
            </w:r>
          </w:p>
        </w:tc>
      </w:tr>
    </w:tbl>
    <w:p w14:paraId="521FBB58" w14:textId="77777777" w:rsidR="0096666A" w:rsidRDefault="0096666A" w:rsidP="0096666A">
      <w:pPr>
        <w:rPr>
          <w:rFonts w:ascii="Times New Roman" w:hAnsi="Times New Roman" w:cs="Times New Roman"/>
        </w:rPr>
      </w:pPr>
    </w:p>
    <w:p w14:paraId="4114B52F" w14:textId="77777777" w:rsidR="00121B28" w:rsidRDefault="00121B28" w:rsidP="0096666A">
      <w:pPr>
        <w:rPr>
          <w:rFonts w:ascii="Times New Roman" w:hAnsi="Times New Roman" w:cs="Times New Roman"/>
        </w:rPr>
      </w:pPr>
    </w:p>
    <w:p w14:paraId="5089F1AF" w14:textId="77777777" w:rsidR="00121B28" w:rsidRDefault="00121B28" w:rsidP="0096666A">
      <w:pPr>
        <w:rPr>
          <w:rFonts w:ascii="Times New Roman" w:hAnsi="Times New Roman" w:cs="Times New Roman"/>
        </w:rPr>
      </w:pPr>
    </w:p>
    <w:p w14:paraId="26D79A21" w14:textId="77777777" w:rsidR="00121B28" w:rsidRDefault="00121B28" w:rsidP="0096666A">
      <w:pPr>
        <w:rPr>
          <w:rFonts w:ascii="Times New Roman" w:hAnsi="Times New Roman" w:cs="Times New Roman"/>
        </w:rPr>
      </w:pPr>
    </w:p>
    <w:p w14:paraId="2657C458" w14:textId="77777777" w:rsidR="00121B28" w:rsidRDefault="00121B28" w:rsidP="0096666A">
      <w:pPr>
        <w:rPr>
          <w:rFonts w:ascii="Times New Roman" w:hAnsi="Times New Roman" w:cs="Times New Roman"/>
        </w:rPr>
      </w:pPr>
    </w:p>
    <w:p w14:paraId="72BF4970" w14:textId="77777777" w:rsidR="00121B28" w:rsidRDefault="00121B28" w:rsidP="0096666A">
      <w:pPr>
        <w:rPr>
          <w:rFonts w:ascii="Times New Roman" w:hAnsi="Times New Roman" w:cs="Times New Roman"/>
        </w:rPr>
      </w:pPr>
    </w:p>
    <w:p w14:paraId="2869F9B7" w14:textId="77777777" w:rsidR="00121B28" w:rsidRDefault="00121B28" w:rsidP="0096666A">
      <w:pPr>
        <w:rPr>
          <w:rFonts w:ascii="Times New Roman" w:hAnsi="Times New Roman" w:cs="Times New Roman"/>
        </w:rPr>
      </w:pPr>
    </w:p>
    <w:p w14:paraId="2FE64475" w14:textId="77777777" w:rsidR="00121B28" w:rsidRDefault="00121B28" w:rsidP="0096666A">
      <w:pPr>
        <w:rPr>
          <w:rFonts w:ascii="Times New Roman" w:hAnsi="Times New Roman" w:cs="Times New Roman"/>
        </w:rPr>
      </w:pPr>
    </w:p>
    <w:p w14:paraId="4D44FB72" w14:textId="77777777" w:rsidR="00121B28" w:rsidRDefault="00121B28" w:rsidP="0096666A">
      <w:pPr>
        <w:rPr>
          <w:rFonts w:ascii="Times New Roman" w:hAnsi="Times New Roman" w:cs="Times New Roman"/>
        </w:rPr>
      </w:pPr>
    </w:p>
    <w:p w14:paraId="44640FB9" w14:textId="77777777" w:rsidR="00121B28" w:rsidRPr="005A45D7" w:rsidRDefault="00121B28"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999"/>
        <w:gridCol w:w="1999"/>
        <w:gridCol w:w="1999"/>
        <w:gridCol w:w="1999"/>
        <w:gridCol w:w="2000"/>
        <w:gridCol w:w="2000"/>
        <w:gridCol w:w="2000"/>
      </w:tblGrid>
      <w:tr w:rsidR="0096666A" w:rsidRPr="005A45D7" w14:paraId="427457AF" w14:textId="77777777" w:rsidTr="1D569AA6">
        <w:tc>
          <w:tcPr>
            <w:tcW w:w="1999" w:type="dxa"/>
          </w:tcPr>
          <w:p w14:paraId="408AA7C3" w14:textId="6F563B6C" w:rsidR="0096666A" w:rsidRPr="005A45D7" w:rsidRDefault="0096666A" w:rsidP="0096666A">
            <w:pPr>
              <w:rPr>
                <w:rFonts w:ascii="Times New Roman" w:hAnsi="Times New Roman" w:cs="Times New Roman"/>
              </w:rPr>
            </w:pPr>
            <w:r w:rsidRPr="005A45D7">
              <w:rPr>
                <w:rFonts w:ascii="Times New Roman" w:hAnsi="Times New Roman" w:cs="Times New Roman"/>
              </w:rPr>
              <w:t>Personalet skal</w:t>
            </w:r>
          </w:p>
        </w:tc>
        <w:tc>
          <w:tcPr>
            <w:tcW w:w="1999" w:type="dxa"/>
          </w:tcPr>
          <w:p w14:paraId="2252C254" w14:textId="18C637DB" w:rsidR="0096666A" w:rsidRPr="005A45D7" w:rsidRDefault="0096666A" w:rsidP="0096666A">
            <w:pPr>
              <w:rPr>
                <w:rFonts w:ascii="Times New Roman" w:hAnsi="Times New Roman" w:cs="Times New Roman"/>
              </w:rPr>
            </w:pPr>
            <w:r w:rsidRPr="005A45D7">
              <w:rPr>
                <w:rFonts w:ascii="Times New Roman" w:hAnsi="Times New Roman" w:cs="Times New Roman"/>
              </w:rPr>
              <w:t>Formidle fortellinger og skape rom for barnas opplevelser, samtaler, erfaringer og tanker om religion, livssyn, etikk og eksistensielle temaer</w:t>
            </w:r>
          </w:p>
        </w:tc>
        <w:tc>
          <w:tcPr>
            <w:tcW w:w="1999" w:type="dxa"/>
          </w:tcPr>
          <w:p w14:paraId="5BF5C5DD" w14:textId="12F74EB8" w:rsidR="0096666A" w:rsidRPr="005A45D7" w:rsidRDefault="0096666A" w:rsidP="0096666A">
            <w:pPr>
              <w:rPr>
                <w:rFonts w:ascii="Times New Roman" w:hAnsi="Times New Roman" w:cs="Times New Roman"/>
              </w:rPr>
            </w:pPr>
            <w:r w:rsidRPr="005A45D7">
              <w:rPr>
                <w:rFonts w:ascii="Times New Roman" w:hAnsi="Times New Roman" w:cs="Times New Roman"/>
              </w:rPr>
              <w:t xml:space="preserve">Utforske og undre seg  over eksistensielle, etiske, religiøse, </w:t>
            </w:r>
            <w:proofErr w:type="spellStart"/>
            <w:r w:rsidRPr="005A45D7">
              <w:rPr>
                <w:rFonts w:ascii="Times New Roman" w:hAnsi="Times New Roman" w:cs="Times New Roman"/>
              </w:rPr>
              <w:t>livssynsmessige</w:t>
            </w:r>
            <w:proofErr w:type="spellEnd"/>
            <w:r w:rsidRPr="005A45D7">
              <w:rPr>
                <w:rFonts w:ascii="Times New Roman" w:hAnsi="Times New Roman" w:cs="Times New Roman"/>
              </w:rPr>
              <w:t xml:space="preserve"> og filosofiske spørsmål sammen med barna</w:t>
            </w:r>
          </w:p>
        </w:tc>
        <w:tc>
          <w:tcPr>
            <w:tcW w:w="1999" w:type="dxa"/>
          </w:tcPr>
          <w:p w14:paraId="7EB495B5" w14:textId="678B47C1" w:rsidR="0096666A" w:rsidRPr="005A45D7" w:rsidRDefault="0096666A" w:rsidP="0096666A">
            <w:pPr>
              <w:rPr>
                <w:rFonts w:ascii="Times New Roman" w:hAnsi="Times New Roman" w:cs="Times New Roman"/>
              </w:rPr>
            </w:pPr>
            <w:r w:rsidRPr="005A45D7">
              <w:rPr>
                <w:rFonts w:ascii="Times New Roman" w:hAnsi="Times New Roman" w:cs="Times New Roman"/>
              </w:rPr>
              <w:t xml:space="preserve">Bidra til å utvikle toleranse, interesse og respekt for hverandre og mennesker med ulik kulturell, religiøs eller </w:t>
            </w:r>
            <w:proofErr w:type="spellStart"/>
            <w:r w:rsidRPr="005A45D7">
              <w:rPr>
                <w:rFonts w:ascii="Times New Roman" w:hAnsi="Times New Roman" w:cs="Times New Roman"/>
              </w:rPr>
              <w:t>livsmessig</w:t>
            </w:r>
            <w:proofErr w:type="spellEnd"/>
            <w:r w:rsidRPr="005A45D7">
              <w:rPr>
                <w:rFonts w:ascii="Times New Roman" w:hAnsi="Times New Roman" w:cs="Times New Roman"/>
              </w:rPr>
              <w:t xml:space="preserve"> tilhørighet</w:t>
            </w:r>
          </w:p>
        </w:tc>
        <w:tc>
          <w:tcPr>
            <w:tcW w:w="2000" w:type="dxa"/>
          </w:tcPr>
          <w:p w14:paraId="70E04C91" w14:textId="2F2BA68C" w:rsidR="0096666A" w:rsidRPr="005A45D7" w:rsidRDefault="0096666A" w:rsidP="0096666A">
            <w:pPr>
              <w:rPr>
                <w:rFonts w:ascii="Times New Roman" w:hAnsi="Times New Roman" w:cs="Times New Roman"/>
              </w:rPr>
            </w:pPr>
            <w:r w:rsidRPr="005A45D7">
              <w:rPr>
                <w:rFonts w:ascii="Times New Roman" w:hAnsi="Times New Roman" w:cs="Times New Roman"/>
              </w:rPr>
              <w:t>Gi barna kjennskap til og markere merkedager, høytider og tradisjoner i den kristne kulturarven og andre livssyn som er representert i barnehagen</w:t>
            </w:r>
          </w:p>
        </w:tc>
        <w:tc>
          <w:tcPr>
            <w:tcW w:w="2000" w:type="dxa"/>
          </w:tcPr>
          <w:p w14:paraId="67E654A1" w14:textId="20DB659A" w:rsidR="0096666A" w:rsidRPr="005A45D7" w:rsidRDefault="0096666A" w:rsidP="0096666A">
            <w:pPr>
              <w:rPr>
                <w:rFonts w:ascii="Times New Roman" w:hAnsi="Times New Roman" w:cs="Times New Roman"/>
              </w:rPr>
            </w:pPr>
            <w:r w:rsidRPr="005A45D7">
              <w:rPr>
                <w:rFonts w:ascii="Times New Roman" w:hAnsi="Times New Roman" w:cs="Times New Roman"/>
              </w:rPr>
              <w:t>Samtale med barna om religiøse og kulturelle uttrykk og være bevisst på hvordan egen deltakelse kan støtte og utvide barnas tenkning</w:t>
            </w:r>
          </w:p>
        </w:tc>
        <w:tc>
          <w:tcPr>
            <w:tcW w:w="2000" w:type="dxa"/>
          </w:tcPr>
          <w:p w14:paraId="0A498B5E" w14:textId="2EEE2BCB" w:rsidR="0096666A" w:rsidRPr="005A45D7" w:rsidRDefault="0096666A" w:rsidP="0096666A">
            <w:pPr>
              <w:rPr>
                <w:rFonts w:ascii="Times New Roman" w:hAnsi="Times New Roman" w:cs="Times New Roman"/>
              </w:rPr>
            </w:pPr>
            <w:r w:rsidRPr="005A45D7">
              <w:rPr>
                <w:rFonts w:ascii="Times New Roman" w:hAnsi="Times New Roman" w:cs="Times New Roman"/>
              </w:rPr>
              <w:t>Identifisere verdikonflikter i hverdagen, reflektere over verdiprioriteringer og holdninger til å ha et bevisst forhold til hvordan disse kommer til uttrykk i arbeidet med barna</w:t>
            </w:r>
          </w:p>
        </w:tc>
      </w:tr>
    </w:tbl>
    <w:p w14:paraId="3D053457" w14:textId="77777777" w:rsidR="0096666A" w:rsidRPr="005A45D7" w:rsidRDefault="0096666A" w:rsidP="0096666A">
      <w:pPr>
        <w:rPr>
          <w:rFonts w:ascii="Times New Roman" w:hAnsi="Times New Roman" w:cs="Times New Roman"/>
        </w:rPr>
      </w:pPr>
    </w:p>
    <w:p w14:paraId="2A174E2E" w14:textId="77777777" w:rsidR="00C81A1F" w:rsidRPr="005A45D7" w:rsidRDefault="00C81A1F" w:rsidP="0096666A">
      <w:pPr>
        <w:rPr>
          <w:rFonts w:ascii="Times New Roman" w:hAnsi="Times New Roman" w:cs="Times New Roman"/>
          <w:b/>
        </w:rPr>
      </w:pPr>
    </w:p>
    <w:p w14:paraId="4DAE6AC0" w14:textId="625C8FA5" w:rsidR="0096666A" w:rsidRPr="005A45D7" w:rsidRDefault="0096666A" w:rsidP="0096666A">
      <w:pPr>
        <w:rPr>
          <w:rFonts w:ascii="Times New Roman" w:hAnsi="Times New Roman" w:cs="Times New Roman"/>
          <w:b/>
        </w:rPr>
      </w:pPr>
      <w:r w:rsidRPr="005A45D7">
        <w:rPr>
          <w:rFonts w:ascii="Times New Roman" w:hAnsi="Times New Roman" w:cs="Times New Roman"/>
          <w:b/>
        </w:rPr>
        <w:t>Nærmiljø og samfunn</w:t>
      </w:r>
    </w:p>
    <w:p w14:paraId="755C8BA1" w14:textId="37421DD8" w:rsidR="0096666A" w:rsidRPr="005A45D7" w:rsidRDefault="0096666A" w:rsidP="0096666A">
      <w:pPr>
        <w:rPr>
          <w:rFonts w:ascii="Times New Roman" w:hAnsi="Times New Roman" w:cs="Times New Roman"/>
        </w:rPr>
      </w:pPr>
      <w:r w:rsidRPr="005A45D7">
        <w:rPr>
          <w:rFonts w:ascii="Times New Roman" w:hAnsi="Times New Roman" w:cs="Times New Roman"/>
        </w:rPr>
        <w:t>Barnas medvirkning i barnehagens hverdagsliv legger grunnlaget for videre innsikt i og erfaring i deltakelse i et demokratisk samfunn. Gjennom utforskning, opplevelser og erfaringer skal barnehagen bidra til å gjøre barna kjent med nærmiljø og samfunnet og verden</w:t>
      </w:r>
    </w:p>
    <w:p w14:paraId="6C002394" w14:textId="77777777" w:rsidR="0096666A" w:rsidRPr="005A45D7" w:rsidRDefault="0096666A"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990"/>
        <w:gridCol w:w="1717"/>
        <w:gridCol w:w="1715"/>
        <w:gridCol w:w="1717"/>
        <w:gridCol w:w="1719"/>
        <w:gridCol w:w="1732"/>
        <w:gridCol w:w="1699"/>
        <w:gridCol w:w="1707"/>
      </w:tblGrid>
      <w:tr w:rsidR="0096666A" w:rsidRPr="005A45D7" w14:paraId="5BFF227E" w14:textId="77777777" w:rsidTr="057519EF">
        <w:tc>
          <w:tcPr>
            <w:tcW w:w="1749" w:type="dxa"/>
          </w:tcPr>
          <w:p w14:paraId="5DDC9F43" w14:textId="1BA8012A" w:rsidR="0096666A" w:rsidRPr="005A45D7" w:rsidRDefault="0096666A" w:rsidP="0096666A">
            <w:pPr>
              <w:rPr>
                <w:rFonts w:ascii="Times New Roman" w:hAnsi="Times New Roman" w:cs="Times New Roman"/>
              </w:rPr>
            </w:pPr>
            <w:r w:rsidRPr="005A45D7">
              <w:rPr>
                <w:rFonts w:ascii="Times New Roman" w:hAnsi="Times New Roman" w:cs="Times New Roman"/>
              </w:rPr>
              <w:t>Barnehagen skal bidra til at barna</w:t>
            </w:r>
          </w:p>
        </w:tc>
        <w:tc>
          <w:tcPr>
            <w:tcW w:w="1749" w:type="dxa"/>
          </w:tcPr>
          <w:p w14:paraId="73D6BE41" w14:textId="2B147998" w:rsidR="0096666A" w:rsidRPr="005A45D7" w:rsidRDefault="0096666A" w:rsidP="0096666A">
            <w:pPr>
              <w:rPr>
                <w:rFonts w:ascii="Times New Roman" w:hAnsi="Times New Roman" w:cs="Times New Roman"/>
              </w:rPr>
            </w:pPr>
            <w:r w:rsidRPr="005A45D7">
              <w:rPr>
                <w:rFonts w:ascii="Times New Roman" w:hAnsi="Times New Roman" w:cs="Times New Roman"/>
              </w:rPr>
              <w:t>Oppmuntres til å medvirke i egen hverdag og utvikler tillit til deltakelse i samfunnet</w:t>
            </w:r>
          </w:p>
        </w:tc>
        <w:tc>
          <w:tcPr>
            <w:tcW w:w="1749" w:type="dxa"/>
          </w:tcPr>
          <w:p w14:paraId="104DB98E" w14:textId="5DA19571" w:rsidR="0096666A" w:rsidRPr="005A45D7" w:rsidRDefault="0096666A" w:rsidP="0096666A">
            <w:pPr>
              <w:rPr>
                <w:rFonts w:ascii="Times New Roman" w:hAnsi="Times New Roman" w:cs="Times New Roman"/>
              </w:rPr>
            </w:pPr>
            <w:r w:rsidRPr="005A45D7">
              <w:rPr>
                <w:rFonts w:ascii="Times New Roman" w:hAnsi="Times New Roman" w:cs="Times New Roman"/>
              </w:rPr>
              <w:t>Erfarer at alle får utfordringer og like muligheter til deltakelse i samfunnet</w:t>
            </w:r>
          </w:p>
        </w:tc>
        <w:tc>
          <w:tcPr>
            <w:tcW w:w="1749" w:type="dxa"/>
          </w:tcPr>
          <w:p w14:paraId="10D42C52" w14:textId="67DF81E1" w:rsidR="0096666A" w:rsidRPr="005A45D7" w:rsidRDefault="0096666A" w:rsidP="0096666A">
            <w:pPr>
              <w:rPr>
                <w:rFonts w:ascii="Times New Roman" w:hAnsi="Times New Roman" w:cs="Times New Roman"/>
              </w:rPr>
            </w:pPr>
            <w:r w:rsidRPr="005A45D7">
              <w:rPr>
                <w:rFonts w:ascii="Times New Roman" w:hAnsi="Times New Roman" w:cs="Times New Roman"/>
              </w:rPr>
              <w:t>Utforsker ulike landskap, blir kjent med institusjoner og steder i nærmiljøet og lærer å orientere seg og ferdes trygt</w:t>
            </w:r>
          </w:p>
        </w:tc>
        <w:tc>
          <w:tcPr>
            <w:tcW w:w="1750" w:type="dxa"/>
          </w:tcPr>
          <w:p w14:paraId="36B4EDF4" w14:textId="28258231" w:rsidR="0096666A" w:rsidRPr="005A45D7" w:rsidRDefault="0096666A" w:rsidP="0096666A">
            <w:pPr>
              <w:rPr>
                <w:rFonts w:ascii="Times New Roman" w:hAnsi="Times New Roman" w:cs="Times New Roman"/>
              </w:rPr>
            </w:pPr>
            <w:r w:rsidRPr="005A45D7">
              <w:rPr>
                <w:rFonts w:ascii="Times New Roman" w:hAnsi="Times New Roman" w:cs="Times New Roman"/>
              </w:rPr>
              <w:t>Blir kjent med lokalhistorie og lokale tradisjoner</w:t>
            </w:r>
          </w:p>
        </w:tc>
        <w:tc>
          <w:tcPr>
            <w:tcW w:w="1750" w:type="dxa"/>
          </w:tcPr>
          <w:p w14:paraId="56196AE7" w14:textId="0686029C" w:rsidR="0096666A" w:rsidRPr="005A45D7" w:rsidRDefault="0096666A" w:rsidP="0096666A">
            <w:pPr>
              <w:rPr>
                <w:rFonts w:ascii="Times New Roman" w:hAnsi="Times New Roman" w:cs="Times New Roman"/>
              </w:rPr>
            </w:pPr>
            <w:r w:rsidRPr="005A45D7">
              <w:rPr>
                <w:rFonts w:ascii="Times New Roman" w:hAnsi="Times New Roman" w:cs="Times New Roman"/>
              </w:rPr>
              <w:t>Blir kjent med ulike tradisjoner, levesett og familieformer</w:t>
            </w:r>
          </w:p>
        </w:tc>
        <w:tc>
          <w:tcPr>
            <w:tcW w:w="1750" w:type="dxa"/>
          </w:tcPr>
          <w:p w14:paraId="282701C7" w14:textId="4784BC68" w:rsidR="0096666A" w:rsidRPr="005A45D7" w:rsidRDefault="0096666A" w:rsidP="0096666A">
            <w:pPr>
              <w:rPr>
                <w:rFonts w:ascii="Times New Roman" w:hAnsi="Times New Roman" w:cs="Times New Roman"/>
              </w:rPr>
            </w:pPr>
            <w:r w:rsidRPr="005A45D7">
              <w:rPr>
                <w:rFonts w:ascii="Times New Roman" w:hAnsi="Times New Roman" w:cs="Times New Roman"/>
              </w:rPr>
              <w:t>Blir kjent med at samene er Norges urfolk, og får kjennskap til samisk kultur</w:t>
            </w:r>
          </w:p>
        </w:tc>
        <w:tc>
          <w:tcPr>
            <w:tcW w:w="1750" w:type="dxa"/>
          </w:tcPr>
          <w:p w14:paraId="7B7BEB4F" w14:textId="04969498" w:rsidR="0096666A" w:rsidRPr="005A45D7" w:rsidRDefault="0096666A" w:rsidP="0096666A">
            <w:pPr>
              <w:rPr>
                <w:rFonts w:ascii="Times New Roman" w:hAnsi="Times New Roman" w:cs="Times New Roman"/>
              </w:rPr>
            </w:pPr>
            <w:r w:rsidRPr="005A45D7">
              <w:rPr>
                <w:rFonts w:ascii="Times New Roman" w:hAnsi="Times New Roman" w:cs="Times New Roman"/>
              </w:rPr>
              <w:t>Får kjennskap til nasjonale minoriteter</w:t>
            </w:r>
          </w:p>
        </w:tc>
      </w:tr>
      <w:tr w:rsidR="5F96B3FE" w:rsidRPr="005A45D7" w14:paraId="30CAFB28" w14:textId="77777777" w:rsidTr="5F96B3FE">
        <w:trPr>
          <w:trHeight w:val="300"/>
        </w:trPr>
        <w:tc>
          <w:tcPr>
            <w:tcW w:w="1749" w:type="dxa"/>
          </w:tcPr>
          <w:p w14:paraId="6F3FFDDC" w14:textId="6A0BF92C" w:rsidR="5F96B3FE" w:rsidRPr="005A45D7" w:rsidRDefault="43326079" w:rsidP="5F96B3FE">
            <w:pPr>
              <w:rPr>
                <w:rFonts w:ascii="Times New Roman" w:hAnsi="Times New Roman" w:cs="Times New Roman"/>
              </w:rPr>
            </w:pPr>
            <w:r w:rsidRPr="005A45D7">
              <w:rPr>
                <w:rFonts w:ascii="Times New Roman" w:hAnsi="Times New Roman" w:cs="Times New Roman"/>
              </w:rPr>
              <w:t>Småbarnsavdeling</w:t>
            </w:r>
          </w:p>
        </w:tc>
        <w:tc>
          <w:tcPr>
            <w:tcW w:w="12247" w:type="dxa"/>
            <w:gridSpan w:val="7"/>
          </w:tcPr>
          <w:p w14:paraId="1211C558" w14:textId="4E7172AB" w:rsidR="5F96B3FE" w:rsidRPr="005A45D7" w:rsidRDefault="008B7ACD" w:rsidP="5F96B3FE">
            <w:pPr>
              <w:rPr>
                <w:rFonts w:ascii="Times New Roman" w:hAnsi="Times New Roman" w:cs="Times New Roman"/>
              </w:rPr>
            </w:pPr>
            <w:r w:rsidRPr="005A45D7">
              <w:rPr>
                <w:rFonts w:ascii="Times New Roman" w:hAnsi="Times New Roman" w:cs="Times New Roman"/>
              </w:rPr>
              <w:t>På småbarnsavdelingen skal vi skape tilhørighet, fellesskap og en begynnende kjennskap til samfunnet. Barnehagen skal fremme respekt, medvirkning og mangfold i samfunnet. Barna skal få utforske og bli kjent med nærmiljøet for å skape tilhørighet til området vi bor i. Personalet skal gi barna kjennskap til samisk språk, kultur og tradisjon.</w:t>
            </w:r>
          </w:p>
        </w:tc>
      </w:tr>
      <w:tr w:rsidR="01F1CE35" w:rsidRPr="005A45D7" w14:paraId="5DBFD2FA" w14:textId="77777777" w:rsidTr="01F1CE35">
        <w:trPr>
          <w:trHeight w:val="300"/>
        </w:trPr>
        <w:tc>
          <w:tcPr>
            <w:tcW w:w="1749" w:type="dxa"/>
          </w:tcPr>
          <w:p w14:paraId="02FFF906" w14:textId="4ABE0725" w:rsidR="01F1CE35" w:rsidRPr="005A45D7" w:rsidRDefault="43326079" w:rsidP="01F1CE35">
            <w:pPr>
              <w:rPr>
                <w:rFonts w:ascii="Times New Roman" w:hAnsi="Times New Roman" w:cs="Times New Roman"/>
              </w:rPr>
            </w:pPr>
            <w:proofErr w:type="spellStart"/>
            <w:r w:rsidRPr="005A45D7">
              <w:rPr>
                <w:rFonts w:ascii="Times New Roman" w:hAnsi="Times New Roman" w:cs="Times New Roman"/>
              </w:rPr>
              <w:t>Storbarnsavdeling</w:t>
            </w:r>
            <w:proofErr w:type="spellEnd"/>
          </w:p>
        </w:tc>
        <w:tc>
          <w:tcPr>
            <w:tcW w:w="12247" w:type="dxa"/>
            <w:gridSpan w:val="7"/>
          </w:tcPr>
          <w:p w14:paraId="65453BF9" w14:textId="2CAEFC8E" w:rsidR="01F1CE35" w:rsidRPr="005A45D7" w:rsidRDefault="6ED7BBE0" w:rsidP="36013A32">
            <w:pPr>
              <w:pStyle w:val="Listeavsnitt"/>
              <w:numPr>
                <w:ilvl w:val="0"/>
                <w:numId w:val="3"/>
              </w:numPr>
              <w:rPr>
                <w:rFonts w:ascii="Times New Roman" w:hAnsi="Times New Roman" w:cs="Times New Roman"/>
              </w:rPr>
            </w:pPr>
            <w:r w:rsidRPr="005A45D7">
              <w:rPr>
                <w:rFonts w:ascii="Times New Roman" w:hAnsi="Times New Roman" w:cs="Times New Roman"/>
              </w:rPr>
              <w:t>Barnehagen skal legge til rette for at det markeres lokale</w:t>
            </w:r>
            <w:r w:rsidR="05AF00EB" w:rsidRPr="005A45D7">
              <w:rPr>
                <w:rFonts w:ascii="Times New Roman" w:hAnsi="Times New Roman" w:cs="Times New Roman"/>
              </w:rPr>
              <w:t>/nasjonale feiringer, slik at barna blir kjent med egne tradisjoner og kultur.</w:t>
            </w:r>
          </w:p>
          <w:p w14:paraId="6B7A5DB9" w14:textId="6DF37946" w:rsidR="01F1CE35" w:rsidRPr="005A45D7" w:rsidRDefault="05AF00EB" w:rsidP="397D7149">
            <w:pPr>
              <w:pStyle w:val="Listeavsnitt"/>
              <w:numPr>
                <w:ilvl w:val="0"/>
                <w:numId w:val="3"/>
              </w:numPr>
              <w:rPr>
                <w:rFonts w:ascii="Times New Roman" w:hAnsi="Times New Roman" w:cs="Times New Roman"/>
              </w:rPr>
            </w:pPr>
            <w:r w:rsidRPr="005A45D7">
              <w:rPr>
                <w:rFonts w:ascii="Times New Roman" w:hAnsi="Times New Roman" w:cs="Times New Roman"/>
              </w:rPr>
              <w:t xml:space="preserve">Barna skal også bli kjent med ulike familieformer som </w:t>
            </w:r>
            <w:r w:rsidR="7A413326" w:rsidRPr="005A45D7">
              <w:rPr>
                <w:rFonts w:ascii="Times New Roman" w:hAnsi="Times New Roman" w:cs="Times New Roman"/>
              </w:rPr>
              <w:t xml:space="preserve">man har </w:t>
            </w:r>
            <w:r w:rsidRPr="005A45D7">
              <w:rPr>
                <w:rFonts w:ascii="Times New Roman" w:hAnsi="Times New Roman" w:cs="Times New Roman"/>
              </w:rPr>
              <w:t>på avdelingen</w:t>
            </w:r>
            <w:r w:rsidR="3F454A1F" w:rsidRPr="005A45D7">
              <w:rPr>
                <w:rFonts w:ascii="Times New Roman" w:hAnsi="Times New Roman" w:cs="Times New Roman"/>
              </w:rPr>
              <w:t>.</w:t>
            </w:r>
          </w:p>
          <w:p w14:paraId="1508FA9D" w14:textId="41F2203D" w:rsidR="01F1CE35" w:rsidRPr="005A45D7" w:rsidRDefault="0FBADE75" w:rsidP="63AB189A">
            <w:pPr>
              <w:pStyle w:val="Listeavsnitt"/>
              <w:numPr>
                <w:ilvl w:val="0"/>
                <w:numId w:val="3"/>
              </w:numPr>
              <w:rPr>
                <w:rFonts w:ascii="Times New Roman" w:hAnsi="Times New Roman" w:cs="Times New Roman"/>
              </w:rPr>
            </w:pPr>
            <w:r w:rsidRPr="005A45D7">
              <w:rPr>
                <w:rFonts w:ascii="Times New Roman" w:hAnsi="Times New Roman" w:cs="Times New Roman"/>
              </w:rPr>
              <w:t>Barna besøker og blir kjent med ulike institusjoner i nærmiljø, for å</w:t>
            </w:r>
            <w:r w:rsidR="49279940" w:rsidRPr="005A45D7">
              <w:rPr>
                <w:rFonts w:ascii="Times New Roman" w:hAnsi="Times New Roman" w:cs="Times New Roman"/>
              </w:rPr>
              <w:t xml:space="preserve"> skape tilhørighet til området vi bor i.</w:t>
            </w:r>
          </w:p>
          <w:p w14:paraId="52FFA81F" w14:textId="73D25D56" w:rsidR="01F1CE35" w:rsidRPr="005A45D7" w:rsidRDefault="49279940" w:rsidP="6F8125F6">
            <w:pPr>
              <w:pStyle w:val="Listeavsnitt"/>
              <w:numPr>
                <w:ilvl w:val="0"/>
                <w:numId w:val="3"/>
              </w:numPr>
              <w:rPr>
                <w:rFonts w:ascii="Times New Roman" w:hAnsi="Times New Roman" w:cs="Times New Roman"/>
              </w:rPr>
            </w:pPr>
            <w:r w:rsidRPr="005A45D7">
              <w:rPr>
                <w:rFonts w:ascii="Times New Roman" w:hAnsi="Times New Roman" w:cs="Times New Roman"/>
              </w:rPr>
              <w:t>Barna blir kjent og lærer om samiske, som en del av d</w:t>
            </w:r>
            <w:r w:rsidR="47766103" w:rsidRPr="005A45D7">
              <w:rPr>
                <w:rFonts w:ascii="Times New Roman" w:hAnsi="Times New Roman" w:cs="Times New Roman"/>
              </w:rPr>
              <w:t>en</w:t>
            </w:r>
            <w:r w:rsidRPr="005A45D7">
              <w:rPr>
                <w:rFonts w:ascii="Times New Roman" w:hAnsi="Times New Roman" w:cs="Times New Roman"/>
              </w:rPr>
              <w:t xml:space="preserve"> norske kulture</w:t>
            </w:r>
            <w:r w:rsidR="2784D1F3" w:rsidRPr="005A45D7">
              <w:rPr>
                <w:rFonts w:ascii="Times New Roman" w:hAnsi="Times New Roman" w:cs="Times New Roman"/>
              </w:rPr>
              <w:t>n</w:t>
            </w:r>
            <w:r w:rsidRPr="005A45D7">
              <w:rPr>
                <w:rFonts w:ascii="Times New Roman" w:hAnsi="Times New Roman" w:cs="Times New Roman"/>
              </w:rPr>
              <w:t xml:space="preserve">. </w:t>
            </w:r>
            <w:r w:rsidR="257C7BE8" w:rsidRPr="005A45D7">
              <w:rPr>
                <w:rFonts w:ascii="Times New Roman" w:hAnsi="Times New Roman" w:cs="Times New Roman"/>
              </w:rPr>
              <w:t>Dette er noe som går igjen i løpet av året.</w:t>
            </w:r>
          </w:p>
          <w:p w14:paraId="584C55B6" w14:textId="1231D7CC" w:rsidR="01F1CE35" w:rsidRPr="005A45D7" w:rsidRDefault="6C508F82" w:rsidP="6F8125F6">
            <w:pPr>
              <w:pStyle w:val="Listeavsnitt"/>
              <w:numPr>
                <w:ilvl w:val="0"/>
                <w:numId w:val="3"/>
              </w:numPr>
              <w:rPr>
                <w:rFonts w:ascii="Times New Roman" w:hAnsi="Times New Roman" w:cs="Times New Roman"/>
              </w:rPr>
            </w:pPr>
            <w:r w:rsidRPr="005A45D7">
              <w:rPr>
                <w:rFonts w:ascii="Times New Roman" w:hAnsi="Times New Roman" w:cs="Times New Roman"/>
              </w:rPr>
              <w:t>Barna skal øve på å orientere seg trygt, og på å bli kjent med trafikkregler når vi er ute på tur.</w:t>
            </w:r>
          </w:p>
        </w:tc>
      </w:tr>
    </w:tbl>
    <w:p w14:paraId="33070AED" w14:textId="77777777" w:rsidR="0096666A" w:rsidRPr="005A45D7" w:rsidRDefault="0096666A" w:rsidP="0096666A">
      <w:pPr>
        <w:rPr>
          <w:rFonts w:ascii="Times New Roman" w:hAnsi="Times New Roman" w:cs="Times New Roman"/>
        </w:rPr>
      </w:pPr>
    </w:p>
    <w:tbl>
      <w:tblPr>
        <w:tblStyle w:val="Tabellrutenett"/>
        <w:tblW w:w="0" w:type="auto"/>
        <w:tblLook w:val="04A0" w:firstRow="1" w:lastRow="0" w:firstColumn="1" w:lastColumn="0" w:noHBand="0" w:noVBand="1"/>
      </w:tblPr>
      <w:tblGrid>
        <w:gridCol w:w="1799"/>
        <w:gridCol w:w="1819"/>
        <w:gridCol w:w="2323"/>
        <w:gridCol w:w="1920"/>
        <w:gridCol w:w="1868"/>
        <w:gridCol w:w="1898"/>
        <w:gridCol w:w="2369"/>
      </w:tblGrid>
      <w:tr w:rsidR="00C46B58" w:rsidRPr="005A45D7" w14:paraId="5FB0752F" w14:textId="77777777" w:rsidTr="61EE024D">
        <w:tc>
          <w:tcPr>
            <w:tcW w:w="1999" w:type="dxa"/>
          </w:tcPr>
          <w:p w14:paraId="33FB6268" w14:textId="364B08E6" w:rsidR="0096666A" w:rsidRPr="005A45D7" w:rsidRDefault="0096666A" w:rsidP="0096666A">
            <w:pPr>
              <w:rPr>
                <w:rFonts w:ascii="Times New Roman" w:hAnsi="Times New Roman" w:cs="Times New Roman"/>
              </w:rPr>
            </w:pPr>
            <w:r w:rsidRPr="005A45D7">
              <w:rPr>
                <w:rFonts w:ascii="Times New Roman" w:hAnsi="Times New Roman" w:cs="Times New Roman"/>
              </w:rPr>
              <w:t>Personalet skal</w:t>
            </w:r>
          </w:p>
        </w:tc>
        <w:tc>
          <w:tcPr>
            <w:tcW w:w="1999" w:type="dxa"/>
          </w:tcPr>
          <w:p w14:paraId="4DFAF098" w14:textId="02B25A2C" w:rsidR="0096666A" w:rsidRPr="005A45D7" w:rsidRDefault="0096666A" w:rsidP="0096666A">
            <w:pPr>
              <w:rPr>
                <w:rFonts w:ascii="Times New Roman" w:hAnsi="Times New Roman" w:cs="Times New Roman"/>
              </w:rPr>
            </w:pPr>
            <w:r w:rsidRPr="005A45D7">
              <w:rPr>
                <w:rFonts w:ascii="Times New Roman" w:hAnsi="Times New Roman" w:cs="Times New Roman"/>
              </w:rPr>
              <w:t>Sørge for at barna erfarer at deres valg og handlinger kan påvirke situasjonen både for dem selv og andre</w:t>
            </w:r>
          </w:p>
        </w:tc>
        <w:tc>
          <w:tcPr>
            <w:tcW w:w="1999" w:type="dxa"/>
          </w:tcPr>
          <w:p w14:paraId="2EECD5A1" w14:textId="722B60E6" w:rsidR="0096666A" w:rsidRPr="005A45D7" w:rsidRDefault="0096666A" w:rsidP="0096666A">
            <w:pPr>
              <w:rPr>
                <w:rFonts w:ascii="Times New Roman" w:hAnsi="Times New Roman" w:cs="Times New Roman"/>
              </w:rPr>
            </w:pPr>
            <w:r w:rsidRPr="005A45D7">
              <w:rPr>
                <w:rFonts w:ascii="Times New Roman" w:hAnsi="Times New Roman" w:cs="Times New Roman"/>
              </w:rPr>
              <w:t>Introdusere barna for personer, steder og samfunnsinst</w:t>
            </w:r>
            <w:r w:rsidR="00993F10" w:rsidRPr="005A45D7">
              <w:rPr>
                <w:rFonts w:ascii="Times New Roman" w:hAnsi="Times New Roman" w:cs="Times New Roman"/>
              </w:rPr>
              <w:t>i</w:t>
            </w:r>
            <w:r w:rsidRPr="005A45D7">
              <w:rPr>
                <w:rFonts w:ascii="Times New Roman" w:hAnsi="Times New Roman" w:cs="Times New Roman"/>
              </w:rPr>
              <w:t>t</w:t>
            </w:r>
            <w:r w:rsidR="00993F10" w:rsidRPr="005A45D7">
              <w:rPr>
                <w:rFonts w:ascii="Times New Roman" w:hAnsi="Times New Roman" w:cs="Times New Roman"/>
              </w:rPr>
              <w:t>u</w:t>
            </w:r>
            <w:r w:rsidRPr="005A45D7">
              <w:rPr>
                <w:rFonts w:ascii="Times New Roman" w:hAnsi="Times New Roman" w:cs="Times New Roman"/>
              </w:rPr>
              <w:t>sjoner i nærmiljøet for å skape tilhørighet og hjelpe barna med å orientere seg og ferdes trygt</w:t>
            </w:r>
          </w:p>
        </w:tc>
        <w:tc>
          <w:tcPr>
            <w:tcW w:w="1999" w:type="dxa"/>
          </w:tcPr>
          <w:p w14:paraId="4ECC563B" w14:textId="090D116E" w:rsidR="0096666A" w:rsidRPr="005A45D7" w:rsidRDefault="0096666A" w:rsidP="0096666A">
            <w:pPr>
              <w:rPr>
                <w:rFonts w:ascii="Times New Roman" w:hAnsi="Times New Roman" w:cs="Times New Roman"/>
              </w:rPr>
            </w:pPr>
            <w:r w:rsidRPr="005A45D7">
              <w:rPr>
                <w:rFonts w:ascii="Times New Roman" w:hAnsi="Times New Roman" w:cs="Times New Roman"/>
              </w:rPr>
              <w:t>Gi barna like muligheter, fremme likestilling og motvirke diskriminering, fordommer, stereotyper og rasisme</w:t>
            </w:r>
          </w:p>
        </w:tc>
        <w:tc>
          <w:tcPr>
            <w:tcW w:w="2000" w:type="dxa"/>
          </w:tcPr>
          <w:p w14:paraId="1014FFFC" w14:textId="63C61610" w:rsidR="0096666A" w:rsidRPr="005A45D7" w:rsidRDefault="0096666A" w:rsidP="0096666A">
            <w:pPr>
              <w:rPr>
                <w:rFonts w:ascii="Times New Roman" w:hAnsi="Times New Roman" w:cs="Times New Roman"/>
              </w:rPr>
            </w:pPr>
            <w:r w:rsidRPr="005A45D7">
              <w:rPr>
                <w:rFonts w:ascii="Times New Roman" w:hAnsi="Times New Roman" w:cs="Times New Roman"/>
              </w:rPr>
              <w:t>Gi barna forståelse av at samfunnet er i endring, og at de inngår i en historisk, nåtidig og fremtidig sammenheng</w:t>
            </w:r>
          </w:p>
        </w:tc>
        <w:tc>
          <w:tcPr>
            <w:tcW w:w="2000" w:type="dxa"/>
          </w:tcPr>
          <w:p w14:paraId="10AD2544" w14:textId="102E6651" w:rsidR="0096666A" w:rsidRPr="005A45D7" w:rsidRDefault="0096666A" w:rsidP="0096666A">
            <w:pPr>
              <w:rPr>
                <w:rFonts w:ascii="Times New Roman" w:hAnsi="Times New Roman" w:cs="Times New Roman"/>
              </w:rPr>
            </w:pPr>
            <w:r w:rsidRPr="005A45D7">
              <w:rPr>
                <w:rFonts w:ascii="Times New Roman" w:hAnsi="Times New Roman" w:cs="Times New Roman"/>
              </w:rPr>
              <w:t>Gjøre barna kjent med samisk kultur og levesett og knytte det samiske perspektivet til merkedager og hverdagsliv, kunst og kultur og mattradisjoner</w:t>
            </w:r>
          </w:p>
        </w:tc>
        <w:tc>
          <w:tcPr>
            <w:tcW w:w="2000" w:type="dxa"/>
          </w:tcPr>
          <w:p w14:paraId="5D7B5674" w14:textId="213641B8" w:rsidR="0096666A" w:rsidRPr="005A45D7" w:rsidRDefault="0096666A" w:rsidP="0096666A">
            <w:pPr>
              <w:rPr>
                <w:rFonts w:ascii="Times New Roman" w:hAnsi="Times New Roman" w:cs="Times New Roman"/>
              </w:rPr>
            </w:pPr>
            <w:r w:rsidRPr="005A45D7">
              <w:rPr>
                <w:rFonts w:ascii="Times New Roman" w:hAnsi="Times New Roman" w:cs="Times New Roman"/>
              </w:rPr>
              <w:t>Gi barna begynnende kjennskap til betydningen av menneskerettighetene, spesielt barnekonvensjonen</w:t>
            </w:r>
          </w:p>
        </w:tc>
      </w:tr>
    </w:tbl>
    <w:p w14:paraId="26811710" w14:textId="77777777" w:rsidR="0096666A" w:rsidRPr="005A45D7" w:rsidRDefault="0096666A" w:rsidP="0096666A">
      <w:pPr>
        <w:rPr>
          <w:rFonts w:ascii="Times New Roman" w:hAnsi="Times New Roman" w:cs="Times New Roman"/>
        </w:rPr>
      </w:pPr>
    </w:p>
    <w:sectPr w:rsidR="0096666A" w:rsidRPr="005A45D7" w:rsidSect="0096666A">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1F85"/>
    <w:multiLevelType w:val="hybridMultilevel"/>
    <w:tmpl w:val="73807C72"/>
    <w:lvl w:ilvl="0" w:tplc="74FA11F6">
      <w:start w:val="9"/>
      <w:numFmt w:val="bullet"/>
      <w:lvlText w:val="-"/>
      <w:lvlJc w:val="left"/>
      <w:pPr>
        <w:ind w:left="720" w:hanging="360"/>
      </w:pPr>
      <w:rPr>
        <w:rFonts w:ascii="Comic Sans MS" w:eastAsiaTheme="minorHAnsi" w:hAnsi="Comic Sans MS" w:cstheme="minorBidi"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F12587A"/>
    <w:multiLevelType w:val="hybridMultilevel"/>
    <w:tmpl w:val="AE2C5906"/>
    <w:lvl w:ilvl="0" w:tplc="FDB0CFC8">
      <w:start w:val="9"/>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63595F8"/>
    <w:multiLevelType w:val="hybridMultilevel"/>
    <w:tmpl w:val="FFFFFFFF"/>
    <w:lvl w:ilvl="0" w:tplc="1FFA0430">
      <w:start w:val="1"/>
      <w:numFmt w:val="bullet"/>
      <w:lvlText w:val="-"/>
      <w:lvlJc w:val="left"/>
      <w:pPr>
        <w:ind w:left="720" w:hanging="360"/>
      </w:pPr>
      <w:rPr>
        <w:rFonts w:ascii="Aptos" w:hAnsi="Aptos" w:hint="default"/>
      </w:rPr>
    </w:lvl>
    <w:lvl w:ilvl="1" w:tplc="F15E271C">
      <w:start w:val="1"/>
      <w:numFmt w:val="bullet"/>
      <w:lvlText w:val="o"/>
      <w:lvlJc w:val="left"/>
      <w:pPr>
        <w:ind w:left="1440" w:hanging="360"/>
      </w:pPr>
      <w:rPr>
        <w:rFonts w:ascii="Courier New" w:hAnsi="Courier New" w:hint="default"/>
      </w:rPr>
    </w:lvl>
    <w:lvl w:ilvl="2" w:tplc="C778D3B8">
      <w:start w:val="1"/>
      <w:numFmt w:val="bullet"/>
      <w:lvlText w:val=""/>
      <w:lvlJc w:val="left"/>
      <w:pPr>
        <w:ind w:left="2160" w:hanging="360"/>
      </w:pPr>
      <w:rPr>
        <w:rFonts w:ascii="Wingdings" w:hAnsi="Wingdings" w:hint="default"/>
      </w:rPr>
    </w:lvl>
    <w:lvl w:ilvl="3" w:tplc="F886ED22">
      <w:start w:val="1"/>
      <w:numFmt w:val="bullet"/>
      <w:lvlText w:val=""/>
      <w:lvlJc w:val="left"/>
      <w:pPr>
        <w:ind w:left="2880" w:hanging="360"/>
      </w:pPr>
      <w:rPr>
        <w:rFonts w:ascii="Symbol" w:hAnsi="Symbol" w:hint="default"/>
      </w:rPr>
    </w:lvl>
    <w:lvl w:ilvl="4" w:tplc="F93C205E">
      <w:start w:val="1"/>
      <w:numFmt w:val="bullet"/>
      <w:lvlText w:val="o"/>
      <w:lvlJc w:val="left"/>
      <w:pPr>
        <w:ind w:left="3600" w:hanging="360"/>
      </w:pPr>
      <w:rPr>
        <w:rFonts w:ascii="Courier New" w:hAnsi="Courier New" w:hint="default"/>
      </w:rPr>
    </w:lvl>
    <w:lvl w:ilvl="5" w:tplc="2DB02654">
      <w:start w:val="1"/>
      <w:numFmt w:val="bullet"/>
      <w:lvlText w:val=""/>
      <w:lvlJc w:val="left"/>
      <w:pPr>
        <w:ind w:left="4320" w:hanging="360"/>
      </w:pPr>
      <w:rPr>
        <w:rFonts w:ascii="Wingdings" w:hAnsi="Wingdings" w:hint="default"/>
      </w:rPr>
    </w:lvl>
    <w:lvl w:ilvl="6" w:tplc="BBC64D8C">
      <w:start w:val="1"/>
      <w:numFmt w:val="bullet"/>
      <w:lvlText w:val=""/>
      <w:lvlJc w:val="left"/>
      <w:pPr>
        <w:ind w:left="5040" w:hanging="360"/>
      </w:pPr>
      <w:rPr>
        <w:rFonts w:ascii="Symbol" w:hAnsi="Symbol" w:hint="default"/>
      </w:rPr>
    </w:lvl>
    <w:lvl w:ilvl="7" w:tplc="4B8A3BB8">
      <w:start w:val="1"/>
      <w:numFmt w:val="bullet"/>
      <w:lvlText w:val="o"/>
      <w:lvlJc w:val="left"/>
      <w:pPr>
        <w:ind w:left="5760" w:hanging="360"/>
      </w:pPr>
      <w:rPr>
        <w:rFonts w:ascii="Courier New" w:hAnsi="Courier New" w:hint="default"/>
      </w:rPr>
    </w:lvl>
    <w:lvl w:ilvl="8" w:tplc="49E8D10A">
      <w:start w:val="1"/>
      <w:numFmt w:val="bullet"/>
      <w:lvlText w:val=""/>
      <w:lvlJc w:val="left"/>
      <w:pPr>
        <w:ind w:left="6480" w:hanging="360"/>
      </w:pPr>
      <w:rPr>
        <w:rFonts w:ascii="Wingdings" w:hAnsi="Wingdings" w:hint="default"/>
      </w:rPr>
    </w:lvl>
  </w:abstractNum>
  <w:num w:numId="1" w16cid:durableId="608703735">
    <w:abstractNumId w:val="1"/>
  </w:num>
  <w:num w:numId="2" w16cid:durableId="1053500449">
    <w:abstractNumId w:val="0"/>
  </w:num>
  <w:num w:numId="3" w16cid:durableId="213661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6A"/>
    <w:rsid w:val="00001B68"/>
    <w:rsid w:val="000046D2"/>
    <w:rsid w:val="00004CCE"/>
    <w:rsid w:val="00004DFC"/>
    <w:rsid w:val="0000586F"/>
    <w:rsid w:val="000118D9"/>
    <w:rsid w:val="00011B9A"/>
    <w:rsid w:val="00011FC4"/>
    <w:rsid w:val="00012C4D"/>
    <w:rsid w:val="00012C8A"/>
    <w:rsid w:val="00015F60"/>
    <w:rsid w:val="00022DC8"/>
    <w:rsid w:val="00025A7F"/>
    <w:rsid w:val="00025E58"/>
    <w:rsid w:val="000268A8"/>
    <w:rsid w:val="0002748C"/>
    <w:rsid w:val="000277B8"/>
    <w:rsid w:val="000302EF"/>
    <w:rsid w:val="00031B46"/>
    <w:rsid w:val="000324FE"/>
    <w:rsid w:val="00033752"/>
    <w:rsid w:val="00034611"/>
    <w:rsid w:val="00034A5B"/>
    <w:rsid w:val="00035679"/>
    <w:rsid w:val="000359BA"/>
    <w:rsid w:val="00036C42"/>
    <w:rsid w:val="00041DBD"/>
    <w:rsid w:val="00044322"/>
    <w:rsid w:val="00045BE5"/>
    <w:rsid w:val="00050A2E"/>
    <w:rsid w:val="000511A3"/>
    <w:rsid w:val="000534A4"/>
    <w:rsid w:val="000542E7"/>
    <w:rsid w:val="0005531C"/>
    <w:rsid w:val="0005610A"/>
    <w:rsid w:val="00056504"/>
    <w:rsid w:val="00057A31"/>
    <w:rsid w:val="00057C8C"/>
    <w:rsid w:val="00061146"/>
    <w:rsid w:val="000628FA"/>
    <w:rsid w:val="000635F0"/>
    <w:rsid w:val="000640A2"/>
    <w:rsid w:val="00065257"/>
    <w:rsid w:val="00067615"/>
    <w:rsid w:val="000676EE"/>
    <w:rsid w:val="00067FF3"/>
    <w:rsid w:val="000700E0"/>
    <w:rsid w:val="00071FB4"/>
    <w:rsid w:val="000720A1"/>
    <w:rsid w:val="00072EC2"/>
    <w:rsid w:val="00072FAD"/>
    <w:rsid w:val="000758FD"/>
    <w:rsid w:val="00075B88"/>
    <w:rsid w:val="000766E7"/>
    <w:rsid w:val="0007779A"/>
    <w:rsid w:val="000832A7"/>
    <w:rsid w:val="00083EB0"/>
    <w:rsid w:val="0008431F"/>
    <w:rsid w:val="000872A4"/>
    <w:rsid w:val="00087FD9"/>
    <w:rsid w:val="00093229"/>
    <w:rsid w:val="000949EC"/>
    <w:rsid w:val="000A1714"/>
    <w:rsid w:val="000A1FF7"/>
    <w:rsid w:val="000A4468"/>
    <w:rsid w:val="000A45FE"/>
    <w:rsid w:val="000A4F88"/>
    <w:rsid w:val="000A5419"/>
    <w:rsid w:val="000A6135"/>
    <w:rsid w:val="000A7D10"/>
    <w:rsid w:val="000B07FB"/>
    <w:rsid w:val="000B0884"/>
    <w:rsid w:val="000B1798"/>
    <w:rsid w:val="000B3931"/>
    <w:rsid w:val="000B5936"/>
    <w:rsid w:val="000C06BE"/>
    <w:rsid w:val="000C1718"/>
    <w:rsid w:val="000C18C8"/>
    <w:rsid w:val="000C2B22"/>
    <w:rsid w:val="000C4192"/>
    <w:rsid w:val="000C4555"/>
    <w:rsid w:val="000C5DA9"/>
    <w:rsid w:val="000C630A"/>
    <w:rsid w:val="000C68F7"/>
    <w:rsid w:val="000D03D8"/>
    <w:rsid w:val="000D0C63"/>
    <w:rsid w:val="000D0E15"/>
    <w:rsid w:val="000D1439"/>
    <w:rsid w:val="000D2A69"/>
    <w:rsid w:val="000D617F"/>
    <w:rsid w:val="000E26C3"/>
    <w:rsid w:val="000E2DD2"/>
    <w:rsid w:val="000E3F06"/>
    <w:rsid w:val="000E606A"/>
    <w:rsid w:val="000E62D8"/>
    <w:rsid w:val="000E665B"/>
    <w:rsid w:val="000E6A0B"/>
    <w:rsid w:val="000E6A1C"/>
    <w:rsid w:val="000E7586"/>
    <w:rsid w:val="000E78F1"/>
    <w:rsid w:val="000F09BD"/>
    <w:rsid w:val="000F1862"/>
    <w:rsid w:val="000F18CC"/>
    <w:rsid w:val="000F1D17"/>
    <w:rsid w:val="000F29B0"/>
    <w:rsid w:val="000F2B75"/>
    <w:rsid w:val="000F4779"/>
    <w:rsid w:val="000F5389"/>
    <w:rsid w:val="000F54FF"/>
    <w:rsid w:val="000F5B46"/>
    <w:rsid w:val="000F5C83"/>
    <w:rsid w:val="000F749D"/>
    <w:rsid w:val="0010073C"/>
    <w:rsid w:val="001013D1"/>
    <w:rsid w:val="00101439"/>
    <w:rsid w:val="00101455"/>
    <w:rsid w:val="001016A2"/>
    <w:rsid w:val="0010319D"/>
    <w:rsid w:val="00103267"/>
    <w:rsid w:val="00103B44"/>
    <w:rsid w:val="001062C5"/>
    <w:rsid w:val="00106A21"/>
    <w:rsid w:val="0010791C"/>
    <w:rsid w:val="00107978"/>
    <w:rsid w:val="00110F07"/>
    <w:rsid w:val="00111180"/>
    <w:rsid w:val="00111443"/>
    <w:rsid w:val="00111A0C"/>
    <w:rsid w:val="0011305F"/>
    <w:rsid w:val="001211EC"/>
    <w:rsid w:val="001214C0"/>
    <w:rsid w:val="0012168D"/>
    <w:rsid w:val="00121B28"/>
    <w:rsid w:val="00121F79"/>
    <w:rsid w:val="001259CA"/>
    <w:rsid w:val="00125C76"/>
    <w:rsid w:val="00125E09"/>
    <w:rsid w:val="001263A9"/>
    <w:rsid w:val="00126ACB"/>
    <w:rsid w:val="001307DD"/>
    <w:rsid w:val="00130D78"/>
    <w:rsid w:val="00130DA0"/>
    <w:rsid w:val="00131053"/>
    <w:rsid w:val="00132CF1"/>
    <w:rsid w:val="001333FE"/>
    <w:rsid w:val="00133948"/>
    <w:rsid w:val="00134073"/>
    <w:rsid w:val="001352C1"/>
    <w:rsid w:val="00136BA4"/>
    <w:rsid w:val="00137EE1"/>
    <w:rsid w:val="00140B10"/>
    <w:rsid w:val="00140BF6"/>
    <w:rsid w:val="00141F12"/>
    <w:rsid w:val="001437B0"/>
    <w:rsid w:val="00144CB0"/>
    <w:rsid w:val="0014570D"/>
    <w:rsid w:val="00145A08"/>
    <w:rsid w:val="00146CC5"/>
    <w:rsid w:val="00152246"/>
    <w:rsid w:val="00153A1C"/>
    <w:rsid w:val="00153C88"/>
    <w:rsid w:val="00153D38"/>
    <w:rsid w:val="00154B9A"/>
    <w:rsid w:val="0015697F"/>
    <w:rsid w:val="0015767D"/>
    <w:rsid w:val="00160BAB"/>
    <w:rsid w:val="00165E4C"/>
    <w:rsid w:val="00166C86"/>
    <w:rsid w:val="00167C74"/>
    <w:rsid w:val="00167C8A"/>
    <w:rsid w:val="00173A7C"/>
    <w:rsid w:val="00174689"/>
    <w:rsid w:val="00176BAC"/>
    <w:rsid w:val="00177929"/>
    <w:rsid w:val="001814B6"/>
    <w:rsid w:val="00181E90"/>
    <w:rsid w:val="00182D2E"/>
    <w:rsid w:val="00183BA1"/>
    <w:rsid w:val="001842C9"/>
    <w:rsid w:val="0018467B"/>
    <w:rsid w:val="00185623"/>
    <w:rsid w:val="00185F04"/>
    <w:rsid w:val="00186E40"/>
    <w:rsid w:val="00191EF4"/>
    <w:rsid w:val="001921C2"/>
    <w:rsid w:val="0019312A"/>
    <w:rsid w:val="001931F1"/>
    <w:rsid w:val="00195679"/>
    <w:rsid w:val="001958ED"/>
    <w:rsid w:val="001967E8"/>
    <w:rsid w:val="00197940"/>
    <w:rsid w:val="00197B31"/>
    <w:rsid w:val="00198CD1"/>
    <w:rsid w:val="001A315B"/>
    <w:rsid w:val="001A342E"/>
    <w:rsid w:val="001A3F1A"/>
    <w:rsid w:val="001A4CBA"/>
    <w:rsid w:val="001A5E6B"/>
    <w:rsid w:val="001A68E5"/>
    <w:rsid w:val="001A7B94"/>
    <w:rsid w:val="001B0374"/>
    <w:rsid w:val="001B0FF5"/>
    <w:rsid w:val="001B1719"/>
    <w:rsid w:val="001B2594"/>
    <w:rsid w:val="001B2FA7"/>
    <w:rsid w:val="001B78D9"/>
    <w:rsid w:val="001C09BD"/>
    <w:rsid w:val="001C2742"/>
    <w:rsid w:val="001C2EA9"/>
    <w:rsid w:val="001C3871"/>
    <w:rsid w:val="001C5464"/>
    <w:rsid w:val="001C64E3"/>
    <w:rsid w:val="001C6912"/>
    <w:rsid w:val="001C7021"/>
    <w:rsid w:val="001D16AF"/>
    <w:rsid w:val="001D3189"/>
    <w:rsid w:val="001D3E48"/>
    <w:rsid w:val="001D4F85"/>
    <w:rsid w:val="001D59EA"/>
    <w:rsid w:val="001E1770"/>
    <w:rsid w:val="001E1A97"/>
    <w:rsid w:val="001E2142"/>
    <w:rsid w:val="001E3313"/>
    <w:rsid w:val="001E4101"/>
    <w:rsid w:val="001E7300"/>
    <w:rsid w:val="001F0772"/>
    <w:rsid w:val="001F1160"/>
    <w:rsid w:val="001F3888"/>
    <w:rsid w:val="001F4CDC"/>
    <w:rsid w:val="001F5DAC"/>
    <w:rsid w:val="001F6825"/>
    <w:rsid w:val="00200C18"/>
    <w:rsid w:val="0020107D"/>
    <w:rsid w:val="00203284"/>
    <w:rsid w:val="00203FAA"/>
    <w:rsid w:val="00204349"/>
    <w:rsid w:val="00205206"/>
    <w:rsid w:val="002055BE"/>
    <w:rsid w:val="0021004B"/>
    <w:rsid w:val="00210283"/>
    <w:rsid w:val="00210553"/>
    <w:rsid w:val="00211C84"/>
    <w:rsid w:val="002133E0"/>
    <w:rsid w:val="002134AB"/>
    <w:rsid w:val="0021404E"/>
    <w:rsid w:val="00217D76"/>
    <w:rsid w:val="00222495"/>
    <w:rsid w:val="00224A3E"/>
    <w:rsid w:val="002256C2"/>
    <w:rsid w:val="002262A9"/>
    <w:rsid w:val="00226EA8"/>
    <w:rsid w:val="00230B23"/>
    <w:rsid w:val="0023160C"/>
    <w:rsid w:val="00232E9A"/>
    <w:rsid w:val="0023336A"/>
    <w:rsid w:val="00236B2A"/>
    <w:rsid w:val="00241FB5"/>
    <w:rsid w:val="0024477A"/>
    <w:rsid w:val="00246BEE"/>
    <w:rsid w:val="00246ECA"/>
    <w:rsid w:val="002475ED"/>
    <w:rsid w:val="00250ECD"/>
    <w:rsid w:val="00251F19"/>
    <w:rsid w:val="00255EFB"/>
    <w:rsid w:val="002564EB"/>
    <w:rsid w:val="002573C4"/>
    <w:rsid w:val="002578E1"/>
    <w:rsid w:val="00257E0F"/>
    <w:rsid w:val="00257FA6"/>
    <w:rsid w:val="00260EEF"/>
    <w:rsid w:val="002624AF"/>
    <w:rsid w:val="002624EA"/>
    <w:rsid w:val="00263956"/>
    <w:rsid w:val="00270EBD"/>
    <w:rsid w:val="00272846"/>
    <w:rsid w:val="00274964"/>
    <w:rsid w:val="0027647A"/>
    <w:rsid w:val="00276687"/>
    <w:rsid w:val="00276A14"/>
    <w:rsid w:val="00276AC7"/>
    <w:rsid w:val="00277AE2"/>
    <w:rsid w:val="00277F21"/>
    <w:rsid w:val="002820BA"/>
    <w:rsid w:val="00283012"/>
    <w:rsid w:val="002850ED"/>
    <w:rsid w:val="002864EE"/>
    <w:rsid w:val="002875A5"/>
    <w:rsid w:val="0029168A"/>
    <w:rsid w:val="00292223"/>
    <w:rsid w:val="00292D2A"/>
    <w:rsid w:val="002A54A0"/>
    <w:rsid w:val="002A54A4"/>
    <w:rsid w:val="002A5731"/>
    <w:rsid w:val="002A62B1"/>
    <w:rsid w:val="002A7F21"/>
    <w:rsid w:val="002B0A95"/>
    <w:rsid w:val="002B19A4"/>
    <w:rsid w:val="002B2524"/>
    <w:rsid w:val="002B4561"/>
    <w:rsid w:val="002B6620"/>
    <w:rsid w:val="002B6EF0"/>
    <w:rsid w:val="002C0555"/>
    <w:rsid w:val="002C07BE"/>
    <w:rsid w:val="002C0A72"/>
    <w:rsid w:val="002C2F9E"/>
    <w:rsid w:val="002C50C1"/>
    <w:rsid w:val="002C6273"/>
    <w:rsid w:val="002C6642"/>
    <w:rsid w:val="002D0B94"/>
    <w:rsid w:val="002D0EBE"/>
    <w:rsid w:val="002D2A89"/>
    <w:rsid w:val="002D57C4"/>
    <w:rsid w:val="002E02A9"/>
    <w:rsid w:val="002E20CD"/>
    <w:rsid w:val="002E3778"/>
    <w:rsid w:val="002E52EF"/>
    <w:rsid w:val="002E53EF"/>
    <w:rsid w:val="002E5AF8"/>
    <w:rsid w:val="002E7E3D"/>
    <w:rsid w:val="002F26CF"/>
    <w:rsid w:val="002F3280"/>
    <w:rsid w:val="002F3FC6"/>
    <w:rsid w:val="002F4E28"/>
    <w:rsid w:val="002F5858"/>
    <w:rsid w:val="002F75D1"/>
    <w:rsid w:val="00300019"/>
    <w:rsid w:val="003028D4"/>
    <w:rsid w:val="00305BD7"/>
    <w:rsid w:val="00306E98"/>
    <w:rsid w:val="00306ECA"/>
    <w:rsid w:val="00307998"/>
    <w:rsid w:val="00311F08"/>
    <w:rsid w:val="0031250B"/>
    <w:rsid w:val="0031258C"/>
    <w:rsid w:val="00312738"/>
    <w:rsid w:val="00313FEF"/>
    <w:rsid w:val="0031455A"/>
    <w:rsid w:val="00314C43"/>
    <w:rsid w:val="00320A87"/>
    <w:rsid w:val="003210DB"/>
    <w:rsid w:val="003239B5"/>
    <w:rsid w:val="00323A02"/>
    <w:rsid w:val="00324E40"/>
    <w:rsid w:val="0032554A"/>
    <w:rsid w:val="00325BEB"/>
    <w:rsid w:val="00326F4E"/>
    <w:rsid w:val="0032775D"/>
    <w:rsid w:val="00327A26"/>
    <w:rsid w:val="003302AE"/>
    <w:rsid w:val="00330B07"/>
    <w:rsid w:val="0033309A"/>
    <w:rsid w:val="003335E0"/>
    <w:rsid w:val="00334A6D"/>
    <w:rsid w:val="00334E30"/>
    <w:rsid w:val="003368D6"/>
    <w:rsid w:val="00337B50"/>
    <w:rsid w:val="0034281F"/>
    <w:rsid w:val="003429AB"/>
    <w:rsid w:val="0034424B"/>
    <w:rsid w:val="00345942"/>
    <w:rsid w:val="00347D02"/>
    <w:rsid w:val="003503DC"/>
    <w:rsid w:val="00351AF7"/>
    <w:rsid w:val="00353295"/>
    <w:rsid w:val="0035347C"/>
    <w:rsid w:val="00354644"/>
    <w:rsid w:val="0035647F"/>
    <w:rsid w:val="0035714F"/>
    <w:rsid w:val="00360E97"/>
    <w:rsid w:val="00362FB7"/>
    <w:rsid w:val="00364E9D"/>
    <w:rsid w:val="00365E8C"/>
    <w:rsid w:val="003671ED"/>
    <w:rsid w:val="00367C71"/>
    <w:rsid w:val="00370C44"/>
    <w:rsid w:val="00370F05"/>
    <w:rsid w:val="0037355A"/>
    <w:rsid w:val="003805D6"/>
    <w:rsid w:val="003805F1"/>
    <w:rsid w:val="00381BEA"/>
    <w:rsid w:val="003825B0"/>
    <w:rsid w:val="0038348C"/>
    <w:rsid w:val="00384BF2"/>
    <w:rsid w:val="00384EFD"/>
    <w:rsid w:val="00385F77"/>
    <w:rsid w:val="003863B9"/>
    <w:rsid w:val="00386740"/>
    <w:rsid w:val="00386BDE"/>
    <w:rsid w:val="00386C10"/>
    <w:rsid w:val="00387D4E"/>
    <w:rsid w:val="003910AB"/>
    <w:rsid w:val="00391EC0"/>
    <w:rsid w:val="00397B0B"/>
    <w:rsid w:val="003A0058"/>
    <w:rsid w:val="003A1201"/>
    <w:rsid w:val="003A13A4"/>
    <w:rsid w:val="003A2F4B"/>
    <w:rsid w:val="003A3A06"/>
    <w:rsid w:val="003A4466"/>
    <w:rsid w:val="003A521E"/>
    <w:rsid w:val="003A5905"/>
    <w:rsid w:val="003A7114"/>
    <w:rsid w:val="003B0434"/>
    <w:rsid w:val="003B1B61"/>
    <w:rsid w:val="003B1D17"/>
    <w:rsid w:val="003B3736"/>
    <w:rsid w:val="003B4862"/>
    <w:rsid w:val="003B4F7D"/>
    <w:rsid w:val="003B5897"/>
    <w:rsid w:val="003B5B19"/>
    <w:rsid w:val="003B7CE0"/>
    <w:rsid w:val="003C2720"/>
    <w:rsid w:val="003C2B6E"/>
    <w:rsid w:val="003C2DF4"/>
    <w:rsid w:val="003C51D0"/>
    <w:rsid w:val="003C5C55"/>
    <w:rsid w:val="003C64F1"/>
    <w:rsid w:val="003C6B58"/>
    <w:rsid w:val="003C75F8"/>
    <w:rsid w:val="003D09B8"/>
    <w:rsid w:val="003D1237"/>
    <w:rsid w:val="003D41D4"/>
    <w:rsid w:val="003D4759"/>
    <w:rsid w:val="003D5CA0"/>
    <w:rsid w:val="003D5E31"/>
    <w:rsid w:val="003D62D5"/>
    <w:rsid w:val="003D7800"/>
    <w:rsid w:val="003E26B4"/>
    <w:rsid w:val="003E27BE"/>
    <w:rsid w:val="003E7241"/>
    <w:rsid w:val="003E769F"/>
    <w:rsid w:val="003F0B21"/>
    <w:rsid w:val="003F13CC"/>
    <w:rsid w:val="003F17AE"/>
    <w:rsid w:val="003F2CD1"/>
    <w:rsid w:val="003F2F37"/>
    <w:rsid w:val="003F5B57"/>
    <w:rsid w:val="003F7B17"/>
    <w:rsid w:val="003F7E49"/>
    <w:rsid w:val="0040421F"/>
    <w:rsid w:val="00406AB8"/>
    <w:rsid w:val="0040782B"/>
    <w:rsid w:val="004140C3"/>
    <w:rsid w:val="004157C2"/>
    <w:rsid w:val="004170CA"/>
    <w:rsid w:val="0041761F"/>
    <w:rsid w:val="0042440C"/>
    <w:rsid w:val="00426458"/>
    <w:rsid w:val="00427209"/>
    <w:rsid w:val="00430A39"/>
    <w:rsid w:val="004312C1"/>
    <w:rsid w:val="00432B12"/>
    <w:rsid w:val="00435BDD"/>
    <w:rsid w:val="00435FD6"/>
    <w:rsid w:val="00436A3E"/>
    <w:rsid w:val="00436E20"/>
    <w:rsid w:val="00443DDE"/>
    <w:rsid w:val="00446624"/>
    <w:rsid w:val="0044796D"/>
    <w:rsid w:val="004530EA"/>
    <w:rsid w:val="00453C9C"/>
    <w:rsid w:val="004569CC"/>
    <w:rsid w:val="00457009"/>
    <w:rsid w:val="00457201"/>
    <w:rsid w:val="00460C95"/>
    <w:rsid w:val="00462FD2"/>
    <w:rsid w:val="004635BE"/>
    <w:rsid w:val="00465331"/>
    <w:rsid w:val="00465629"/>
    <w:rsid w:val="00465C2E"/>
    <w:rsid w:val="00466108"/>
    <w:rsid w:val="00472201"/>
    <w:rsid w:val="00473368"/>
    <w:rsid w:val="00473A85"/>
    <w:rsid w:val="00474C98"/>
    <w:rsid w:val="00480D0E"/>
    <w:rsid w:val="00480E6F"/>
    <w:rsid w:val="004823F1"/>
    <w:rsid w:val="0048555A"/>
    <w:rsid w:val="00486A41"/>
    <w:rsid w:val="00486F9F"/>
    <w:rsid w:val="00491870"/>
    <w:rsid w:val="0049286C"/>
    <w:rsid w:val="00493427"/>
    <w:rsid w:val="00493C5D"/>
    <w:rsid w:val="00497104"/>
    <w:rsid w:val="004A0A48"/>
    <w:rsid w:val="004A0C48"/>
    <w:rsid w:val="004A0E88"/>
    <w:rsid w:val="004A1E3D"/>
    <w:rsid w:val="004A2B2B"/>
    <w:rsid w:val="004A3E56"/>
    <w:rsid w:val="004A5F37"/>
    <w:rsid w:val="004A5F5D"/>
    <w:rsid w:val="004A6E01"/>
    <w:rsid w:val="004A6E17"/>
    <w:rsid w:val="004A7FEA"/>
    <w:rsid w:val="004B1C28"/>
    <w:rsid w:val="004B20E4"/>
    <w:rsid w:val="004B335B"/>
    <w:rsid w:val="004B3EFF"/>
    <w:rsid w:val="004B649C"/>
    <w:rsid w:val="004B72FD"/>
    <w:rsid w:val="004B7B06"/>
    <w:rsid w:val="004C1AE9"/>
    <w:rsid w:val="004C1D96"/>
    <w:rsid w:val="004C1FD3"/>
    <w:rsid w:val="004C335C"/>
    <w:rsid w:val="004C66C4"/>
    <w:rsid w:val="004D41B9"/>
    <w:rsid w:val="004D4D40"/>
    <w:rsid w:val="004D6601"/>
    <w:rsid w:val="004D69C4"/>
    <w:rsid w:val="004D7BEA"/>
    <w:rsid w:val="004E07B4"/>
    <w:rsid w:val="004E08EC"/>
    <w:rsid w:val="004E0CE0"/>
    <w:rsid w:val="004E4ACD"/>
    <w:rsid w:val="004E55B9"/>
    <w:rsid w:val="004E578D"/>
    <w:rsid w:val="004F0813"/>
    <w:rsid w:val="004F1BC6"/>
    <w:rsid w:val="004F2ABD"/>
    <w:rsid w:val="004F4601"/>
    <w:rsid w:val="004F49B0"/>
    <w:rsid w:val="004F530D"/>
    <w:rsid w:val="004F56B8"/>
    <w:rsid w:val="004F5E1E"/>
    <w:rsid w:val="004F5E5B"/>
    <w:rsid w:val="004F640A"/>
    <w:rsid w:val="004F66BE"/>
    <w:rsid w:val="004F7725"/>
    <w:rsid w:val="00502892"/>
    <w:rsid w:val="0050401F"/>
    <w:rsid w:val="00504C21"/>
    <w:rsid w:val="005059FD"/>
    <w:rsid w:val="00506241"/>
    <w:rsid w:val="00511C07"/>
    <w:rsid w:val="00511CA6"/>
    <w:rsid w:val="005123DF"/>
    <w:rsid w:val="005124C1"/>
    <w:rsid w:val="00516443"/>
    <w:rsid w:val="00516C18"/>
    <w:rsid w:val="00522A2F"/>
    <w:rsid w:val="00524B32"/>
    <w:rsid w:val="00524B84"/>
    <w:rsid w:val="00532AC0"/>
    <w:rsid w:val="00534985"/>
    <w:rsid w:val="005350C8"/>
    <w:rsid w:val="005406E0"/>
    <w:rsid w:val="00542E4C"/>
    <w:rsid w:val="00543241"/>
    <w:rsid w:val="00543BDC"/>
    <w:rsid w:val="005448D1"/>
    <w:rsid w:val="00545ACE"/>
    <w:rsid w:val="00550C9B"/>
    <w:rsid w:val="00552514"/>
    <w:rsid w:val="00554DAF"/>
    <w:rsid w:val="005561A7"/>
    <w:rsid w:val="005604E4"/>
    <w:rsid w:val="005637A2"/>
    <w:rsid w:val="005666C4"/>
    <w:rsid w:val="005672C2"/>
    <w:rsid w:val="0056740F"/>
    <w:rsid w:val="00573C56"/>
    <w:rsid w:val="00582FC4"/>
    <w:rsid w:val="00583685"/>
    <w:rsid w:val="00584506"/>
    <w:rsid w:val="0058461D"/>
    <w:rsid w:val="00584DD9"/>
    <w:rsid w:val="005854CE"/>
    <w:rsid w:val="00585C2F"/>
    <w:rsid w:val="0059020C"/>
    <w:rsid w:val="00590726"/>
    <w:rsid w:val="00591080"/>
    <w:rsid w:val="00592090"/>
    <w:rsid w:val="0059385F"/>
    <w:rsid w:val="00594900"/>
    <w:rsid w:val="005A45D7"/>
    <w:rsid w:val="005A4E9E"/>
    <w:rsid w:val="005B03A0"/>
    <w:rsid w:val="005B0524"/>
    <w:rsid w:val="005B1C2B"/>
    <w:rsid w:val="005B28A4"/>
    <w:rsid w:val="005B2A00"/>
    <w:rsid w:val="005B2B02"/>
    <w:rsid w:val="005B61A2"/>
    <w:rsid w:val="005C16CE"/>
    <w:rsid w:val="005C2F04"/>
    <w:rsid w:val="005C2FAB"/>
    <w:rsid w:val="005C5F7A"/>
    <w:rsid w:val="005C62E3"/>
    <w:rsid w:val="005C791C"/>
    <w:rsid w:val="005D4A91"/>
    <w:rsid w:val="005E1E96"/>
    <w:rsid w:val="005E3167"/>
    <w:rsid w:val="005E3D01"/>
    <w:rsid w:val="005E7EB0"/>
    <w:rsid w:val="005F1309"/>
    <w:rsid w:val="005F19CE"/>
    <w:rsid w:val="005F2395"/>
    <w:rsid w:val="005F4633"/>
    <w:rsid w:val="00600939"/>
    <w:rsid w:val="00602E80"/>
    <w:rsid w:val="00606B1D"/>
    <w:rsid w:val="006101A7"/>
    <w:rsid w:val="0061339F"/>
    <w:rsid w:val="00613609"/>
    <w:rsid w:val="00613EC2"/>
    <w:rsid w:val="00614879"/>
    <w:rsid w:val="00614A50"/>
    <w:rsid w:val="006152DF"/>
    <w:rsid w:val="0061591A"/>
    <w:rsid w:val="0061643F"/>
    <w:rsid w:val="00616A0A"/>
    <w:rsid w:val="00620461"/>
    <w:rsid w:val="00621D60"/>
    <w:rsid w:val="00622833"/>
    <w:rsid w:val="00622CE2"/>
    <w:rsid w:val="00622D5A"/>
    <w:rsid w:val="00623CD1"/>
    <w:rsid w:val="0062536E"/>
    <w:rsid w:val="00625584"/>
    <w:rsid w:val="00625C01"/>
    <w:rsid w:val="00626B92"/>
    <w:rsid w:val="006273B6"/>
    <w:rsid w:val="00627DF4"/>
    <w:rsid w:val="0063012E"/>
    <w:rsid w:val="006305A8"/>
    <w:rsid w:val="006319E9"/>
    <w:rsid w:val="006324E3"/>
    <w:rsid w:val="00634909"/>
    <w:rsid w:val="00636A18"/>
    <w:rsid w:val="00636C83"/>
    <w:rsid w:val="006375E2"/>
    <w:rsid w:val="00637DB3"/>
    <w:rsid w:val="0064162C"/>
    <w:rsid w:val="00642229"/>
    <w:rsid w:val="006425D0"/>
    <w:rsid w:val="00642AD1"/>
    <w:rsid w:val="00642E79"/>
    <w:rsid w:val="006436C2"/>
    <w:rsid w:val="006443E4"/>
    <w:rsid w:val="00646A7F"/>
    <w:rsid w:val="00650BA0"/>
    <w:rsid w:val="00651045"/>
    <w:rsid w:val="00652C0C"/>
    <w:rsid w:val="00653EE7"/>
    <w:rsid w:val="00655D0B"/>
    <w:rsid w:val="006567C4"/>
    <w:rsid w:val="00661FA7"/>
    <w:rsid w:val="00663B49"/>
    <w:rsid w:val="006652E7"/>
    <w:rsid w:val="006658B8"/>
    <w:rsid w:val="00665981"/>
    <w:rsid w:val="00670D6D"/>
    <w:rsid w:val="00673EA3"/>
    <w:rsid w:val="00675406"/>
    <w:rsid w:val="006767CD"/>
    <w:rsid w:val="006846B1"/>
    <w:rsid w:val="0068513C"/>
    <w:rsid w:val="00686C6E"/>
    <w:rsid w:val="0069372A"/>
    <w:rsid w:val="00694200"/>
    <w:rsid w:val="00695AE5"/>
    <w:rsid w:val="00696D44"/>
    <w:rsid w:val="006A1A20"/>
    <w:rsid w:val="006A3FAA"/>
    <w:rsid w:val="006A46FC"/>
    <w:rsid w:val="006A6BEF"/>
    <w:rsid w:val="006B391E"/>
    <w:rsid w:val="006B49A6"/>
    <w:rsid w:val="006B58C8"/>
    <w:rsid w:val="006B6387"/>
    <w:rsid w:val="006B6CFD"/>
    <w:rsid w:val="006B6D96"/>
    <w:rsid w:val="006B6EF2"/>
    <w:rsid w:val="006B6FD1"/>
    <w:rsid w:val="006B778D"/>
    <w:rsid w:val="006B78A6"/>
    <w:rsid w:val="006B7FDF"/>
    <w:rsid w:val="006C0459"/>
    <w:rsid w:val="006C0F4F"/>
    <w:rsid w:val="006C14E0"/>
    <w:rsid w:val="006C1BF6"/>
    <w:rsid w:val="006C3462"/>
    <w:rsid w:val="006C3CE0"/>
    <w:rsid w:val="006C78BE"/>
    <w:rsid w:val="006C7BF0"/>
    <w:rsid w:val="006C7EFD"/>
    <w:rsid w:val="006D1B4A"/>
    <w:rsid w:val="006D2253"/>
    <w:rsid w:val="006D23D7"/>
    <w:rsid w:val="006D4468"/>
    <w:rsid w:val="006D562D"/>
    <w:rsid w:val="006D6D2F"/>
    <w:rsid w:val="006D752C"/>
    <w:rsid w:val="006E39FC"/>
    <w:rsid w:val="006E44FE"/>
    <w:rsid w:val="006E473C"/>
    <w:rsid w:val="006E5945"/>
    <w:rsid w:val="006F1646"/>
    <w:rsid w:val="006F1C96"/>
    <w:rsid w:val="006F1E17"/>
    <w:rsid w:val="006F2D69"/>
    <w:rsid w:val="006F3E5E"/>
    <w:rsid w:val="006F4CF2"/>
    <w:rsid w:val="006F5090"/>
    <w:rsid w:val="00702D70"/>
    <w:rsid w:val="0070427C"/>
    <w:rsid w:val="0070599C"/>
    <w:rsid w:val="00705F32"/>
    <w:rsid w:val="00707F66"/>
    <w:rsid w:val="00710FB5"/>
    <w:rsid w:val="0071678D"/>
    <w:rsid w:val="00717D3D"/>
    <w:rsid w:val="00720AFC"/>
    <w:rsid w:val="0072126A"/>
    <w:rsid w:val="007229ED"/>
    <w:rsid w:val="00725A3F"/>
    <w:rsid w:val="00730D0D"/>
    <w:rsid w:val="00730D7D"/>
    <w:rsid w:val="00730EE6"/>
    <w:rsid w:val="00732B86"/>
    <w:rsid w:val="007333DF"/>
    <w:rsid w:val="00733991"/>
    <w:rsid w:val="0073623B"/>
    <w:rsid w:val="00736F5A"/>
    <w:rsid w:val="007371D8"/>
    <w:rsid w:val="007371F2"/>
    <w:rsid w:val="00737B3C"/>
    <w:rsid w:val="00740D17"/>
    <w:rsid w:val="0074286C"/>
    <w:rsid w:val="007435D5"/>
    <w:rsid w:val="00744217"/>
    <w:rsid w:val="00744CE2"/>
    <w:rsid w:val="00745277"/>
    <w:rsid w:val="007467DC"/>
    <w:rsid w:val="00746D14"/>
    <w:rsid w:val="00747345"/>
    <w:rsid w:val="0074751B"/>
    <w:rsid w:val="00750332"/>
    <w:rsid w:val="007532F5"/>
    <w:rsid w:val="007568AB"/>
    <w:rsid w:val="00756C17"/>
    <w:rsid w:val="007579F8"/>
    <w:rsid w:val="00760297"/>
    <w:rsid w:val="00761B62"/>
    <w:rsid w:val="00764634"/>
    <w:rsid w:val="007654D8"/>
    <w:rsid w:val="0076567A"/>
    <w:rsid w:val="007666C3"/>
    <w:rsid w:val="00767DF1"/>
    <w:rsid w:val="00770972"/>
    <w:rsid w:val="00773635"/>
    <w:rsid w:val="00775382"/>
    <w:rsid w:val="00775A10"/>
    <w:rsid w:val="00775D3C"/>
    <w:rsid w:val="00776695"/>
    <w:rsid w:val="00777980"/>
    <w:rsid w:val="00777AC0"/>
    <w:rsid w:val="00781C79"/>
    <w:rsid w:val="00782D1D"/>
    <w:rsid w:val="0078445D"/>
    <w:rsid w:val="007857B3"/>
    <w:rsid w:val="00785E09"/>
    <w:rsid w:val="00786A5E"/>
    <w:rsid w:val="00787C7B"/>
    <w:rsid w:val="00791CA2"/>
    <w:rsid w:val="00794308"/>
    <w:rsid w:val="007943C0"/>
    <w:rsid w:val="00794A92"/>
    <w:rsid w:val="0079688D"/>
    <w:rsid w:val="007969F8"/>
    <w:rsid w:val="00796F0A"/>
    <w:rsid w:val="00797A00"/>
    <w:rsid w:val="007A3D62"/>
    <w:rsid w:val="007A613A"/>
    <w:rsid w:val="007A7A0C"/>
    <w:rsid w:val="007A7F89"/>
    <w:rsid w:val="007B5941"/>
    <w:rsid w:val="007C0065"/>
    <w:rsid w:val="007C0A57"/>
    <w:rsid w:val="007C0C38"/>
    <w:rsid w:val="007C0E60"/>
    <w:rsid w:val="007C16AB"/>
    <w:rsid w:val="007C176A"/>
    <w:rsid w:val="007C1874"/>
    <w:rsid w:val="007C1946"/>
    <w:rsid w:val="007C1C54"/>
    <w:rsid w:val="007C3070"/>
    <w:rsid w:val="007C4D39"/>
    <w:rsid w:val="007C59F9"/>
    <w:rsid w:val="007C6C74"/>
    <w:rsid w:val="007C76C3"/>
    <w:rsid w:val="007D3393"/>
    <w:rsid w:val="007D3A5E"/>
    <w:rsid w:val="007D3C5F"/>
    <w:rsid w:val="007D443D"/>
    <w:rsid w:val="007D7189"/>
    <w:rsid w:val="007E05FC"/>
    <w:rsid w:val="007E070A"/>
    <w:rsid w:val="007E249B"/>
    <w:rsid w:val="007E2738"/>
    <w:rsid w:val="007E30FA"/>
    <w:rsid w:val="007E365C"/>
    <w:rsid w:val="007E3E32"/>
    <w:rsid w:val="007E4A95"/>
    <w:rsid w:val="007E522A"/>
    <w:rsid w:val="007E60E2"/>
    <w:rsid w:val="007F0187"/>
    <w:rsid w:val="007F19D8"/>
    <w:rsid w:val="007F24B6"/>
    <w:rsid w:val="007F4F33"/>
    <w:rsid w:val="007F6D6C"/>
    <w:rsid w:val="0080449B"/>
    <w:rsid w:val="00804D26"/>
    <w:rsid w:val="008109A5"/>
    <w:rsid w:val="008121C4"/>
    <w:rsid w:val="0081240E"/>
    <w:rsid w:val="008124C2"/>
    <w:rsid w:val="008131D1"/>
    <w:rsid w:val="0081720C"/>
    <w:rsid w:val="00823564"/>
    <w:rsid w:val="0082370C"/>
    <w:rsid w:val="00823FD6"/>
    <w:rsid w:val="00824BFE"/>
    <w:rsid w:val="00826234"/>
    <w:rsid w:val="0082FA1F"/>
    <w:rsid w:val="00830094"/>
    <w:rsid w:val="00831DEC"/>
    <w:rsid w:val="00834528"/>
    <w:rsid w:val="00837DFD"/>
    <w:rsid w:val="008409C5"/>
    <w:rsid w:val="0084147A"/>
    <w:rsid w:val="00845EB8"/>
    <w:rsid w:val="008476F5"/>
    <w:rsid w:val="00847B4A"/>
    <w:rsid w:val="00850208"/>
    <w:rsid w:val="008510A2"/>
    <w:rsid w:val="00851500"/>
    <w:rsid w:val="00852571"/>
    <w:rsid w:val="008527B6"/>
    <w:rsid w:val="0085284C"/>
    <w:rsid w:val="00857FDB"/>
    <w:rsid w:val="00862982"/>
    <w:rsid w:val="00863F52"/>
    <w:rsid w:val="00865418"/>
    <w:rsid w:val="00865457"/>
    <w:rsid w:val="008655BA"/>
    <w:rsid w:val="00866E16"/>
    <w:rsid w:val="00870EB9"/>
    <w:rsid w:val="008719F5"/>
    <w:rsid w:val="00871CC7"/>
    <w:rsid w:val="008747A5"/>
    <w:rsid w:val="00875115"/>
    <w:rsid w:val="00877209"/>
    <w:rsid w:val="00880161"/>
    <w:rsid w:val="008806E1"/>
    <w:rsid w:val="00881580"/>
    <w:rsid w:val="00881988"/>
    <w:rsid w:val="008847A5"/>
    <w:rsid w:val="0088522F"/>
    <w:rsid w:val="00890C36"/>
    <w:rsid w:val="008911A6"/>
    <w:rsid w:val="008918BF"/>
    <w:rsid w:val="00891B58"/>
    <w:rsid w:val="00896ED8"/>
    <w:rsid w:val="008A0AA6"/>
    <w:rsid w:val="008A2878"/>
    <w:rsid w:val="008A336D"/>
    <w:rsid w:val="008A3EC6"/>
    <w:rsid w:val="008A4CD4"/>
    <w:rsid w:val="008A4FA1"/>
    <w:rsid w:val="008A5ED6"/>
    <w:rsid w:val="008A71AD"/>
    <w:rsid w:val="008A7872"/>
    <w:rsid w:val="008B1269"/>
    <w:rsid w:val="008B1D17"/>
    <w:rsid w:val="008B360C"/>
    <w:rsid w:val="008B41F3"/>
    <w:rsid w:val="008B43CB"/>
    <w:rsid w:val="008B48B7"/>
    <w:rsid w:val="008B6CE3"/>
    <w:rsid w:val="008B7ACD"/>
    <w:rsid w:val="008C0D16"/>
    <w:rsid w:val="008C207A"/>
    <w:rsid w:val="008C33E2"/>
    <w:rsid w:val="008C3CE5"/>
    <w:rsid w:val="008C533E"/>
    <w:rsid w:val="008C5D71"/>
    <w:rsid w:val="008C73E9"/>
    <w:rsid w:val="008D1A8A"/>
    <w:rsid w:val="008D406A"/>
    <w:rsid w:val="008D5623"/>
    <w:rsid w:val="008D5D2F"/>
    <w:rsid w:val="008D5E72"/>
    <w:rsid w:val="008D5EDA"/>
    <w:rsid w:val="008D5F7F"/>
    <w:rsid w:val="008D73A7"/>
    <w:rsid w:val="008D7675"/>
    <w:rsid w:val="008E0B62"/>
    <w:rsid w:val="008E121C"/>
    <w:rsid w:val="008E14F8"/>
    <w:rsid w:val="008E18A1"/>
    <w:rsid w:val="008E2C9F"/>
    <w:rsid w:val="008E3DAB"/>
    <w:rsid w:val="008E3E7C"/>
    <w:rsid w:val="008E57F2"/>
    <w:rsid w:val="008E5DDE"/>
    <w:rsid w:val="008E61B8"/>
    <w:rsid w:val="008F098D"/>
    <w:rsid w:val="008F1947"/>
    <w:rsid w:val="008F393F"/>
    <w:rsid w:val="008F5B1F"/>
    <w:rsid w:val="008F75F7"/>
    <w:rsid w:val="008F7B36"/>
    <w:rsid w:val="00901192"/>
    <w:rsid w:val="009017CB"/>
    <w:rsid w:val="00901ABD"/>
    <w:rsid w:val="0090351F"/>
    <w:rsid w:val="00904FAA"/>
    <w:rsid w:val="00906598"/>
    <w:rsid w:val="00906C4F"/>
    <w:rsid w:val="00907428"/>
    <w:rsid w:val="009075FD"/>
    <w:rsid w:val="00910C5A"/>
    <w:rsid w:val="00912A53"/>
    <w:rsid w:val="00913377"/>
    <w:rsid w:val="00914D79"/>
    <w:rsid w:val="00916D18"/>
    <w:rsid w:val="00916DF4"/>
    <w:rsid w:val="0092141B"/>
    <w:rsid w:val="0092149C"/>
    <w:rsid w:val="00921B3C"/>
    <w:rsid w:val="0092279B"/>
    <w:rsid w:val="00922FC1"/>
    <w:rsid w:val="0092479E"/>
    <w:rsid w:val="00924811"/>
    <w:rsid w:val="00924FC0"/>
    <w:rsid w:val="0093038A"/>
    <w:rsid w:val="00930F5D"/>
    <w:rsid w:val="00933C16"/>
    <w:rsid w:val="00934526"/>
    <w:rsid w:val="009351A1"/>
    <w:rsid w:val="00935906"/>
    <w:rsid w:val="00937557"/>
    <w:rsid w:val="00937977"/>
    <w:rsid w:val="00943D97"/>
    <w:rsid w:val="009454E9"/>
    <w:rsid w:val="00947E68"/>
    <w:rsid w:val="009502BE"/>
    <w:rsid w:val="0095140C"/>
    <w:rsid w:val="00952684"/>
    <w:rsid w:val="00952FBB"/>
    <w:rsid w:val="00953AE8"/>
    <w:rsid w:val="009545F8"/>
    <w:rsid w:val="00955176"/>
    <w:rsid w:val="00957995"/>
    <w:rsid w:val="00957E72"/>
    <w:rsid w:val="00960121"/>
    <w:rsid w:val="00960888"/>
    <w:rsid w:val="00961027"/>
    <w:rsid w:val="00962072"/>
    <w:rsid w:val="009630DD"/>
    <w:rsid w:val="00963DA3"/>
    <w:rsid w:val="00964119"/>
    <w:rsid w:val="0096484C"/>
    <w:rsid w:val="00964C0E"/>
    <w:rsid w:val="00965C6C"/>
    <w:rsid w:val="0096666A"/>
    <w:rsid w:val="00966A39"/>
    <w:rsid w:val="009677F4"/>
    <w:rsid w:val="00970423"/>
    <w:rsid w:val="00972E1A"/>
    <w:rsid w:val="00982C14"/>
    <w:rsid w:val="00982C3F"/>
    <w:rsid w:val="0098421F"/>
    <w:rsid w:val="009845DC"/>
    <w:rsid w:val="00986560"/>
    <w:rsid w:val="00986627"/>
    <w:rsid w:val="00986FB4"/>
    <w:rsid w:val="009873AD"/>
    <w:rsid w:val="00990BF5"/>
    <w:rsid w:val="00991550"/>
    <w:rsid w:val="00993944"/>
    <w:rsid w:val="009939E7"/>
    <w:rsid w:val="00993F10"/>
    <w:rsid w:val="009957DC"/>
    <w:rsid w:val="00995CCD"/>
    <w:rsid w:val="00995D49"/>
    <w:rsid w:val="00996607"/>
    <w:rsid w:val="0099688A"/>
    <w:rsid w:val="009A13B8"/>
    <w:rsid w:val="009A24EC"/>
    <w:rsid w:val="009A2853"/>
    <w:rsid w:val="009A3885"/>
    <w:rsid w:val="009A7006"/>
    <w:rsid w:val="009B1304"/>
    <w:rsid w:val="009B2E08"/>
    <w:rsid w:val="009B2F75"/>
    <w:rsid w:val="009B3E5D"/>
    <w:rsid w:val="009B5428"/>
    <w:rsid w:val="009B587A"/>
    <w:rsid w:val="009B7BA4"/>
    <w:rsid w:val="009C010A"/>
    <w:rsid w:val="009C1729"/>
    <w:rsid w:val="009C39EF"/>
    <w:rsid w:val="009C4856"/>
    <w:rsid w:val="009C59C3"/>
    <w:rsid w:val="009C601E"/>
    <w:rsid w:val="009C702E"/>
    <w:rsid w:val="009C7779"/>
    <w:rsid w:val="009C7CB4"/>
    <w:rsid w:val="009D0750"/>
    <w:rsid w:val="009D18B2"/>
    <w:rsid w:val="009D19B3"/>
    <w:rsid w:val="009D1A76"/>
    <w:rsid w:val="009D1EF4"/>
    <w:rsid w:val="009D2156"/>
    <w:rsid w:val="009D5801"/>
    <w:rsid w:val="009D7A69"/>
    <w:rsid w:val="009E0FF1"/>
    <w:rsid w:val="009E6FCB"/>
    <w:rsid w:val="009E7871"/>
    <w:rsid w:val="009E7E39"/>
    <w:rsid w:val="009F164C"/>
    <w:rsid w:val="009F1ABF"/>
    <w:rsid w:val="009F1B1C"/>
    <w:rsid w:val="009F3AE3"/>
    <w:rsid w:val="009F703B"/>
    <w:rsid w:val="009F79B2"/>
    <w:rsid w:val="009F7A84"/>
    <w:rsid w:val="00A0073E"/>
    <w:rsid w:val="00A01823"/>
    <w:rsid w:val="00A01F6B"/>
    <w:rsid w:val="00A036F9"/>
    <w:rsid w:val="00A03A36"/>
    <w:rsid w:val="00A056AB"/>
    <w:rsid w:val="00A059C6"/>
    <w:rsid w:val="00A06C46"/>
    <w:rsid w:val="00A07500"/>
    <w:rsid w:val="00A07FDC"/>
    <w:rsid w:val="00A13241"/>
    <w:rsid w:val="00A13F2C"/>
    <w:rsid w:val="00A14FD9"/>
    <w:rsid w:val="00A175DB"/>
    <w:rsid w:val="00A20C23"/>
    <w:rsid w:val="00A217C9"/>
    <w:rsid w:val="00A21972"/>
    <w:rsid w:val="00A26BEA"/>
    <w:rsid w:val="00A346C3"/>
    <w:rsid w:val="00A375CB"/>
    <w:rsid w:val="00A37E77"/>
    <w:rsid w:val="00A42012"/>
    <w:rsid w:val="00A42B61"/>
    <w:rsid w:val="00A447ED"/>
    <w:rsid w:val="00A44AD3"/>
    <w:rsid w:val="00A460A0"/>
    <w:rsid w:val="00A468DA"/>
    <w:rsid w:val="00A47391"/>
    <w:rsid w:val="00A5441F"/>
    <w:rsid w:val="00A54E60"/>
    <w:rsid w:val="00A562D8"/>
    <w:rsid w:val="00A567C9"/>
    <w:rsid w:val="00A56E84"/>
    <w:rsid w:val="00A574A7"/>
    <w:rsid w:val="00A60C01"/>
    <w:rsid w:val="00A638CD"/>
    <w:rsid w:val="00A64BC2"/>
    <w:rsid w:val="00A65BB8"/>
    <w:rsid w:val="00A660FF"/>
    <w:rsid w:val="00A66EB6"/>
    <w:rsid w:val="00A67DD7"/>
    <w:rsid w:val="00A70B2D"/>
    <w:rsid w:val="00A72911"/>
    <w:rsid w:val="00A73C5E"/>
    <w:rsid w:val="00A74281"/>
    <w:rsid w:val="00A80460"/>
    <w:rsid w:val="00A8064A"/>
    <w:rsid w:val="00A80CEC"/>
    <w:rsid w:val="00A80F39"/>
    <w:rsid w:val="00A818E5"/>
    <w:rsid w:val="00A848C1"/>
    <w:rsid w:val="00A85168"/>
    <w:rsid w:val="00A85728"/>
    <w:rsid w:val="00A87C69"/>
    <w:rsid w:val="00A90856"/>
    <w:rsid w:val="00A91DE0"/>
    <w:rsid w:val="00A920A3"/>
    <w:rsid w:val="00A9437B"/>
    <w:rsid w:val="00A97069"/>
    <w:rsid w:val="00A97500"/>
    <w:rsid w:val="00AA03BC"/>
    <w:rsid w:val="00AA0722"/>
    <w:rsid w:val="00AA112F"/>
    <w:rsid w:val="00AA1679"/>
    <w:rsid w:val="00AA2175"/>
    <w:rsid w:val="00AA3127"/>
    <w:rsid w:val="00AA3C62"/>
    <w:rsid w:val="00AA74FE"/>
    <w:rsid w:val="00AA762A"/>
    <w:rsid w:val="00AB02B4"/>
    <w:rsid w:val="00AB3496"/>
    <w:rsid w:val="00AB3828"/>
    <w:rsid w:val="00AB4CD4"/>
    <w:rsid w:val="00AB5C1E"/>
    <w:rsid w:val="00AB65CC"/>
    <w:rsid w:val="00AC063B"/>
    <w:rsid w:val="00AC1CC3"/>
    <w:rsid w:val="00AC2AFC"/>
    <w:rsid w:val="00AC2C90"/>
    <w:rsid w:val="00AC4EEA"/>
    <w:rsid w:val="00AC5263"/>
    <w:rsid w:val="00AC7076"/>
    <w:rsid w:val="00AC789A"/>
    <w:rsid w:val="00AD0A7E"/>
    <w:rsid w:val="00AD4C72"/>
    <w:rsid w:val="00AD5A50"/>
    <w:rsid w:val="00AD6ED7"/>
    <w:rsid w:val="00AE1379"/>
    <w:rsid w:val="00AE2BE1"/>
    <w:rsid w:val="00AE3EDF"/>
    <w:rsid w:val="00AE3FFF"/>
    <w:rsid w:val="00AF1B6B"/>
    <w:rsid w:val="00AF1FE9"/>
    <w:rsid w:val="00AF46DB"/>
    <w:rsid w:val="00B0137C"/>
    <w:rsid w:val="00B01813"/>
    <w:rsid w:val="00B02154"/>
    <w:rsid w:val="00B03119"/>
    <w:rsid w:val="00B0376F"/>
    <w:rsid w:val="00B0495E"/>
    <w:rsid w:val="00B04DCB"/>
    <w:rsid w:val="00B06368"/>
    <w:rsid w:val="00B10E22"/>
    <w:rsid w:val="00B111A8"/>
    <w:rsid w:val="00B1166A"/>
    <w:rsid w:val="00B12789"/>
    <w:rsid w:val="00B12DBE"/>
    <w:rsid w:val="00B14FC0"/>
    <w:rsid w:val="00B1572F"/>
    <w:rsid w:val="00B2039D"/>
    <w:rsid w:val="00B27C33"/>
    <w:rsid w:val="00B3020B"/>
    <w:rsid w:val="00B30CCF"/>
    <w:rsid w:val="00B3640A"/>
    <w:rsid w:val="00B407ED"/>
    <w:rsid w:val="00B420BD"/>
    <w:rsid w:val="00B439FF"/>
    <w:rsid w:val="00B449B1"/>
    <w:rsid w:val="00B472B4"/>
    <w:rsid w:val="00B50F83"/>
    <w:rsid w:val="00B526DC"/>
    <w:rsid w:val="00B52AD3"/>
    <w:rsid w:val="00B545C5"/>
    <w:rsid w:val="00B5562D"/>
    <w:rsid w:val="00B55836"/>
    <w:rsid w:val="00B55C86"/>
    <w:rsid w:val="00B56A7A"/>
    <w:rsid w:val="00B56F07"/>
    <w:rsid w:val="00B57661"/>
    <w:rsid w:val="00B600BB"/>
    <w:rsid w:val="00B60456"/>
    <w:rsid w:val="00B60CF8"/>
    <w:rsid w:val="00B625A3"/>
    <w:rsid w:val="00B6407E"/>
    <w:rsid w:val="00B65828"/>
    <w:rsid w:val="00B70D20"/>
    <w:rsid w:val="00B71639"/>
    <w:rsid w:val="00B72004"/>
    <w:rsid w:val="00B765DB"/>
    <w:rsid w:val="00B7680F"/>
    <w:rsid w:val="00B76B2D"/>
    <w:rsid w:val="00B81227"/>
    <w:rsid w:val="00B81292"/>
    <w:rsid w:val="00B819A4"/>
    <w:rsid w:val="00B82ABF"/>
    <w:rsid w:val="00B8401E"/>
    <w:rsid w:val="00B84260"/>
    <w:rsid w:val="00B846F4"/>
    <w:rsid w:val="00B85552"/>
    <w:rsid w:val="00B90D08"/>
    <w:rsid w:val="00B9464F"/>
    <w:rsid w:val="00B95076"/>
    <w:rsid w:val="00B95B67"/>
    <w:rsid w:val="00B96703"/>
    <w:rsid w:val="00B96750"/>
    <w:rsid w:val="00BA02D9"/>
    <w:rsid w:val="00BA3B6B"/>
    <w:rsid w:val="00BA4FB9"/>
    <w:rsid w:val="00BB0535"/>
    <w:rsid w:val="00BB0CCF"/>
    <w:rsid w:val="00BB1BF7"/>
    <w:rsid w:val="00BB250A"/>
    <w:rsid w:val="00BB25FF"/>
    <w:rsid w:val="00BB4F11"/>
    <w:rsid w:val="00BB5297"/>
    <w:rsid w:val="00BB5733"/>
    <w:rsid w:val="00BB62B6"/>
    <w:rsid w:val="00BB70DB"/>
    <w:rsid w:val="00BB7EAA"/>
    <w:rsid w:val="00BC021D"/>
    <w:rsid w:val="00BC1CA8"/>
    <w:rsid w:val="00BC2054"/>
    <w:rsid w:val="00BC2501"/>
    <w:rsid w:val="00BC6253"/>
    <w:rsid w:val="00BC6E8F"/>
    <w:rsid w:val="00BD08DD"/>
    <w:rsid w:val="00BD59D5"/>
    <w:rsid w:val="00BD6125"/>
    <w:rsid w:val="00BD65A0"/>
    <w:rsid w:val="00BD65C6"/>
    <w:rsid w:val="00BE04F9"/>
    <w:rsid w:val="00BE1633"/>
    <w:rsid w:val="00BE1ABA"/>
    <w:rsid w:val="00BE23A2"/>
    <w:rsid w:val="00BE2844"/>
    <w:rsid w:val="00BE2C6A"/>
    <w:rsid w:val="00BE3966"/>
    <w:rsid w:val="00BE3A20"/>
    <w:rsid w:val="00BE3EEB"/>
    <w:rsid w:val="00BE6536"/>
    <w:rsid w:val="00BE74BF"/>
    <w:rsid w:val="00BE7752"/>
    <w:rsid w:val="00BF01C5"/>
    <w:rsid w:val="00BF059B"/>
    <w:rsid w:val="00BF130E"/>
    <w:rsid w:val="00BF4B91"/>
    <w:rsid w:val="00BF56B6"/>
    <w:rsid w:val="00BF6DA5"/>
    <w:rsid w:val="00BF755A"/>
    <w:rsid w:val="00BF7F81"/>
    <w:rsid w:val="00C0197F"/>
    <w:rsid w:val="00C045FD"/>
    <w:rsid w:val="00C06A07"/>
    <w:rsid w:val="00C07563"/>
    <w:rsid w:val="00C07BE3"/>
    <w:rsid w:val="00C10353"/>
    <w:rsid w:val="00C108AE"/>
    <w:rsid w:val="00C10B44"/>
    <w:rsid w:val="00C1149F"/>
    <w:rsid w:val="00C116A6"/>
    <w:rsid w:val="00C11D0D"/>
    <w:rsid w:val="00C12000"/>
    <w:rsid w:val="00C1238D"/>
    <w:rsid w:val="00C12EF7"/>
    <w:rsid w:val="00C13F52"/>
    <w:rsid w:val="00C14A62"/>
    <w:rsid w:val="00C16723"/>
    <w:rsid w:val="00C20617"/>
    <w:rsid w:val="00C228EC"/>
    <w:rsid w:val="00C233AF"/>
    <w:rsid w:val="00C23584"/>
    <w:rsid w:val="00C23D61"/>
    <w:rsid w:val="00C2454D"/>
    <w:rsid w:val="00C2513B"/>
    <w:rsid w:val="00C25ABA"/>
    <w:rsid w:val="00C25F88"/>
    <w:rsid w:val="00C27EC4"/>
    <w:rsid w:val="00C306AC"/>
    <w:rsid w:val="00C315CF"/>
    <w:rsid w:val="00C319BC"/>
    <w:rsid w:val="00C335AE"/>
    <w:rsid w:val="00C33C70"/>
    <w:rsid w:val="00C34EA6"/>
    <w:rsid w:val="00C36458"/>
    <w:rsid w:val="00C373A6"/>
    <w:rsid w:val="00C401BF"/>
    <w:rsid w:val="00C41299"/>
    <w:rsid w:val="00C4148A"/>
    <w:rsid w:val="00C42E79"/>
    <w:rsid w:val="00C431B3"/>
    <w:rsid w:val="00C44046"/>
    <w:rsid w:val="00C46445"/>
    <w:rsid w:val="00C46B58"/>
    <w:rsid w:val="00C50554"/>
    <w:rsid w:val="00C5085E"/>
    <w:rsid w:val="00C537B3"/>
    <w:rsid w:val="00C55907"/>
    <w:rsid w:val="00C56835"/>
    <w:rsid w:val="00C575B4"/>
    <w:rsid w:val="00C60335"/>
    <w:rsid w:val="00C62319"/>
    <w:rsid w:val="00C62A50"/>
    <w:rsid w:val="00C639D4"/>
    <w:rsid w:val="00C6475F"/>
    <w:rsid w:val="00C6690F"/>
    <w:rsid w:val="00C676B6"/>
    <w:rsid w:val="00C676BA"/>
    <w:rsid w:val="00C67E4D"/>
    <w:rsid w:val="00C7115B"/>
    <w:rsid w:val="00C7336A"/>
    <w:rsid w:val="00C76748"/>
    <w:rsid w:val="00C8169B"/>
    <w:rsid w:val="00C81A1F"/>
    <w:rsid w:val="00C81DCF"/>
    <w:rsid w:val="00C83F4E"/>
    <w:rsid w:val="00C8546C"/>
    <w:rsid w:val="00C858F3"/>
    <w:rsid w:val="00C85BA5"/>
    <w:rsid w:val="00C867EC"/>
    <w:rsid w:val="00C867EE"/>
    <w:rsid w:val="00C86E72"/>
    <w:rsid w:val="00C8714F"/>
    <w:rsid w:val="00C90A4C"/>
    <w:rsid w:val="00C90F3E"/>
    <w:rsid w:val="00C914C7"/>
    <w:rsid w:val="00C91B4E"/>
    <w:rsid w:val="00C923A2"/>
    <w:rsid w:val="00C924F8"/>
    <w:rsid w:val="00C9596D"/>
    <w:rsid w:val="00C9660C"/>
    <w:rsid w:val="00CA1AD5"/>
    <w:rsid w:val="00CA1F96"/>
    <w:rsid w:val="00CA52D0"/>
    <w:rsid w:val="00CB164A"/>
    <w:rsid w:val="00CB2D3E"/>
    <w:rsid w:val="00CB2E4F"/>
    <w:rsid w:val="00CB45CA"/>
    <w:rsid w:val="00CB478D"/>
    <w:rsid w:val="00CB4F93"/>
    <w:rsid w:val="00CB585E"/>
    <w:rsid w:val="00CB71D2"/>
    <w:rsid w:val="00CC053B"/>
    <w:rsid w:val="00CC116D"/>
    <w:rsid w:val="00CC1F18"/>
    <w:rsid w:val="00CC2A17"/>
    <w:rsid w:val="00CC2AB7"/>
    <w:rsid w:val="00CC6FF7"/>
    <w:rsid w:val="00CC70B1"/>
    <w:rsid w:val="00CC7B8F"/>
    <w:rsid w:val="00CD1731"/>
    <w:rsid w:val="00CD217A"/>
    <w:rsid w:val="00CD3807"/>
    <w:rsid w:val="00CD653E"/>
    <w:rsid w:val="00CD6632"/>
    <w:rsid w:val="00CE1595"/>
    <w:rsid w:val="00CE29B3"/>
    <w:rsid w:val="00CE3AA2"/>
    <w:rsid w:val="00CE42BE"/>
    <w:rsid w:val="00CE439C"/>
    <w:rsid w:val="00CE43E8"/>
    <w:rsid w:val="00CE62A0"/>
    <w:rsid w:val="00CE7A97"/>
    <w:rsid w:val="00CF404A"/>
    <w:rsid w:val="00CF4291"/>
    <w:rsid w:val="00D005F4"/>
    <w:rsid w:val="00D018F0"/>
    <w:rsid w:val="00D044FC"/>
    <w:rsid w:val="00D068B8"/>
    <w:rsid w:val="00D10860"/>
    <w:rsid w:val="00D108BD"/>
    <w:rsid w:val="00D12C02"/>
    <w:rsid w:val="00D16D21"/>
    <w:rsid w:val="00D2095B"/>
    <w:rsid w:val="00D2192E"/>
    <w:rsid w:val="00D22F00"/>
    <w:rsid w:val="00D243BD"/>
    <w:rsid w:val="00D25F55"/>
    <w:rsid w:val="00D26034"/>
    <w:rsid w:val="00D33100"/>
    <w:rsid w:val="00D3393A"/>
    <w:rsid w:val="00D3472A"/>
    <w:rsid w:val="00D422AE"/>
    <w:rsid w:val="00D42E7E"/>
    <w:rsid w:val="00D442F2"/>
    <w:rsid w:val="00D44F75"/>
    <w:rsid w:val="00D4752D"/>
    <w:rsid w:val="00D5255A"/>
    <w:rsid w:val="00D5417D"/>
    <w:rsid w:val="00D54B48"/>
    <w:rsid w:val="00D55449"/>
    <w:rsid w:val="00D564C3"/>
    <w:rsid w:val="00D56EC0"/>
    <w:rsid w:val="00D57356"/>
    <w:rsid w:val="00D618E8"/>
    <w:rsid w:val="00D62333"/>
    <w:rsid w:val="00D62C51"/>
    <w:rsid w:val="00D640F2"/>
    <w:rsid w:val="00D65274"/>
    <w:rsid w:val="00D70633"/>
    <w:rsid w:val="00D71913"/>
    <w:rsid w:val="00D72265"/>
    <w:rsid w:val="00D74C20"/>
    <w:rsid w:val="00D74C6A"/>
    <w:rsid w:val="00D7530D"/>
    <w:rsid w:val="00D7609E"/>
    <w:rsid w:val="00D764E1"/>
    <w:rsid w:val="00D76DEB"/>
    <w:rsid w:val="00D76EF9"/>
    <w:rsid w:val="00D775E5"/>
    <w:rsid w:val="00D80C28"/>
    <w:rsid w:val="00D82646"/>
    <w:rsid w:val="00D83252"/>
    <w:rsid w:val="00D83F44"/>
    <w:rsid w:val="00D852A7"/>
    <w:rsid w:val="00D85C26"/>
    <w:rsid w:val="00D87DEB"/>
    <w:rsid w:val="00D9396E"/>
    <w:rsid w:val="00D966CD"/>
    <w:rsid w:val="00D97E66"/>
    <w:rsid w:val="00D97F65"/>
    <w:rsid w:val="00DA3308"/>
    <w:rsid w:val="00DA3853"/>
    <w:rsid w:val="00DA4945"/>
    <w:rsid w:val="00DA5568"/>
    <w:rsid w:val="00DB0FB4"/>
    <w:rsid w:val="00DB1E29"/>
    <w:rsid w:val="00DB2EB7"/>
    <w:rsid w:val="00DB4DC1"/>
    <w:rsid w:val="00DB76CE"/>
    <w:rsid w:val="00DC12DE"/>
    <w:rsid w:val="00DC5E87"/>
    <w:rsid w:val="00DC6CFD"/>
    <w:rsid w:val="00DC723D"/>
    <w:rsid w:val="00DD0C30"/>
    <w:rsid w:val="00DD1D9C"/>
    <w:rsid w:val="00DD3C81"/>
    <w:rsid w:val="00DE0567"/>
    <w:rsid w:val="00DE07E1"/>
    <w:rsid w:val="00DE0F52"/>
    <w:rsid w:val="00DE42D7"/>
    <w:rsid w:val="00DE4EF9"/>
    <w:rsid w:val="00DE695B"/>
    <w:rsid w:val="00DE69F2"/>
    <w:rsid w:val="00DE759F"/>
    <w:rsid w:val="00DE79F8"/>
    <w:rsid w:val="00DF117E"/>
    <w:rsid w:val="00DF15F9"/>
    <w:rsid w:val="00DF2102"/>
    <w:rsid w:val="00DF2C59"/>
    <w:rsid w:val="00DF4DDD"/>
    <w:rsid w:val="00DF5D6F"/>
    <w:rsid w:val="00DF71CD"/>
    <w:rsid w:val="00E0061F"/>
    <w:rsid w:val="00E0078C"/>
    <w:rsid w:val="00E018B8"/>
    <w:rsid w:val="00E01D47"/>
    <w:rsid w:val="00E05DF0"/>
    <w:rsid w:val="00E0729E"/>
    <w:rsid w:val="00E1060E"/>
    <w:rsid w:val="00E1211F"/>
    <w:rsid w:val="00E12B61"/>
    <w:rsid w:val="00E12C05"/>
    <w:rsid w:val="00E17D08"/>
    <w:rsid w:val="00E20160"/>
    <w:rsid w:val="00E20893"/>
    <w:rsid w:val="00E21825"/>
    <w:rsid w:val="00E21E74"/>
    <w:rsid w:val="00E21F4B"/>
    <w:rsid w:val="00E2260F"/>
    <w:rsid w:val="00E2274F"/>
    <w:rsid w:val="00E22893"/>
    <w:rsid w:val="00E22B5B"/>
    <w:rsid w:val="00E24501"/>
    <w:rsid w:val="00E2526D"/>
    <w:rsid w:val="00E25F1D"/>
    <w:rsid w:val="00E2784B"/>
    <w:rsid w:val="00E2905B"/>
    <w:rsid w:val="00E30206"/>
    <w:rsid w:val="00E341B0"/>
    <w:rsid w:val="00E3447F"/>
    <w:rsid w:val="00E34D1A"/>
    <w:rsid w:val="00E35DE6"/>
    <w:rsid w:val="00E40C24"/>
    <w:rsid w:val="00E43996"/>
    <w:rsid w:val="00E45515"/>
    <w:rsid w:val="00E45B13"/>
    <w:rsid w:val="00E52EF5"/>
    <w:rsid w:val="00E54FA9"/>
    <w:rsid w:val="00E564CA"/>
    <w:rsid w:val="00E571CC"/>
    <w:rsid w:val="00E57A0F"/>
    <w:rsid w:val="00E57B6A"/>
    <w:rsid w:val="00E60541"/>
    <w:rsid w:val="00E62654"/>
    <w:rsid w:val="00E62AE5"/>
    <w:rsid w:val="00E62C3A"/>
    <w:rsid w:val="00E64609"/>
    <w:rsid w:val="00E6475B"/>
    <w:rsid w:val="00E670A7"/>
    <w:rsid w:val="00E70CD8"/>
    <w:rsid w:val="00E744E8"/>
    <w:rsid w:val="00E74F21"/>
    <w:rsid w:val="00E75421"/>
    <w:rsid w:val="00E75D53"/>
    <w:rsid w:val="00E828BC"/>
    <w:rsid w:val="00E82A64"/>
    <w:rsid w:val="00E83A7E"/>
    <w:rsid w:val="00E83C12"/>
    <w:rsid w:val="00E86EF1"/>
    <w:rsid w:val="00E86FC2"/>
    <w:rsid w:val="00E90CB1"/>
    <w:rsid w:val="00E91289"/>
    <w:rsid w:val="00E918DD"/>
    <w:rsid w:val="00E93C7D"/>
    <w:rsid w:val="00E9409B"/>
    <w:rsid w:val="00E94206"/>
    <w:rsid w:val="00E947A5"/>
    <w:rsid w:val="00E960AD"/>
    <w:rsid w:val="00E966A9"/>
    <w:rsid w:val="00E969CE"/>
    <w:rsid w:val="00EA0147"/>
    <w:rsid w:val="00EA0B84"/>
    <w:rsid w:val="00EA190F"/>
    <w:rsid w:val="00EA22BB"/>
    <w:rsid w:val="00EB0F30"/>
    <w:rsid w:val="00EB304F"/>
    <w:rsid w:val="00EB5437"/>
    <w:rsid w:val="00EB61C5"/>
    <w:rsid w:val="00EC0A0E"/>
    <w:rsid w:val="00EC10C3"/>
    <w:rsid w:val="00EC1435"/>
    <w:rsid w:val="00EC3FDC"/>
    <w:rsid w:val="00EC405F"/>
    <w:rsid w:val="00EC4132"/>
    <w:rsid w:val="00ED04F9"/>
    <w:rsid w:val="00ED0D51"/>
    <w:rsid w:val="00ED46F2"/>
    <w:rsid w:val="00ED6359"/>
    <w:rsid w:val="00ED66DB"/>
    <w:rsid w:val="00EE0172"/>
    <w:rsid w:val="00EE2D2A"/>
    <w:rsid w:val="00EE2F54"/>
    <w:rsid w:val="00EE3D9C"/>
    <w:rsid w:val="00EE4930"/>
    <w:rsid w:val="00EE4A98"/>
    <w:rsid w:val="00EE4E89"/>
    <w:rsid w:val="00EE55EB"/>
    <w:rsid w:val="00EE5E40"/>
    <w:rsid w:val="00EE78A9"/>
    <w:rsid w:val="00EF06E7"/>
    <w:rsid w:val="00EF0CD5"/>
    <w:rsid w:val="00EF0ED6"/>
    <w:rsid w:val="00EF1C17"/>
    <w:rsid w:val="00EF2244"/>
    <w:rsid w:val="00EF5311"/>
    <w:rsid w:val="00EF589C"/>
    <w:rsid w:val="00EF6041"/>
    <w:rsid w:val="00EF62A1"/>
    <w:rsid w:val="00F016DE"/>
    <w:rsid w:val="00F035E4"/>
    <w:rsid w:val="00F04E34"/>
    <w:rsid w:val="00F0640F"/>
    <w:rsid w:val="00F06C25"/>
    <w:rsid w:val="00F07654"/>
    <w:rsid w:val="00F1094A"/>
    <w:rsid w:val="00F144A9"/>
    <w:rsid w:val="00F162D2"/>
    <w:rsid w:val="00F17196"/>
    <w:rsid w:val="00F2037F"/>
    <w:rsid w:val="00F2211C"/>
    <w:rsid w:val="00F236A2"/>
    <w:rsid w:val="00F23CA6"/>
    <w:rsid w:val="00F24D7E"/>
    <w:rsid w:val="00F25903"/>
    <w:rsid w:val="00F31883"/>
    <w:rsid w:val="00F32127"/>
    <w:rsid w:val="00F3279A"/>
    <w:rsid w:val="00F35557"/>
    <w:rsid w:val="00F3679B"/>
    <w:rsid w:val="00F37CCF"/>
    <w:rsid w:val="00F40383"/>
    <w:rsid w:val="00F40BE2"/>
    <w:rsid w:val="00F417F0"/>
    <w:rsid w:val="00F42082"/>
    <w:rsid w:val="00F447E8"/>
    <w:rsid w:val="00F44A43"/>
    <w:rsid w:val="00F46F7F"/>
    <w:rsid w:val="00F47E86"/>
    <w:rsid w:val="00F47F82"/>
    <w:rsid w:val="00F5284F"/>
    <w:rsid w:val="00F52852"/>
    <w:rsid w:val="00F53170"/>
    <w:rsid w:val="00F55931"/>
    <w:rsid w:val="00F56A81"/>
    <w:rsid w:val="00F57C4A"/>
    <w:rsid w:val="00F62722"/>
    <w:rsid w:val="00F62967"/>
    <w:rsid w:val="00F6471E"/>
    <w:rsid w:val="00F64C8C"/>
    <w:rsid w:val="00F66378"/>
    <w:rsid w:val="00F66E0C"/>
    <w:rsid w:val="00F6773C"/>
    <w:rsid w:val="00F679FC"/>
    <w:rsid w:val="00F7699C"/>
    <w:rsid w:val="00F8129C"/>
    <w:rsid w:val="00F83083"/>
    <w:rsid w:val="00F837A5"/>
    <w:rsid w:val="00F83F84"/>
    <w:rsid w:val="00F843F1"/>
    <w:rsid w:val="00F845DF"/>
    <w:rsid w:val="00F86586"/>
    <w:rsid w:val="00F87A11"/>
    <w:rsid w:val="00F9068A"/>
    <w:rsid w:val="00F90AFC"/>
    <w:rsid w:val="00F9344B"/>
    <w:rsid w:val="00F9629C"/>
    <w:rsid w:val="00FA41B8"/>
    <w:rsid w:val="00FA4D95"/>
    <w:rsid w:val="00FA63C5"/>
    <w:rsid w:val="00FB0180"/>
    <w:rsid w:val="00FB28B0"/>
    <w:rsid w:val="00FB29A5"/>
    <w:rsid w:val="00FB416D"/>
    <w:rsid w:val="00FB7BC4"/>
    <w:rsid w:val="00FC1B19"/>
    <w:rsid w:val="00FC238B"/>
    <w:rsid w:val="00FC3BA4"/>
    <w:rsid w:val="00FC3EAB"/>
    <w:rsid w:val="00FC50B9"/>
    <w:rsid w:val="00FC577E"/>
    <w:rsid w:val="00FC5B28"/>
    <w:rsid w:val="00FC5D3F"/>
    <w:rsid w:val="00FC5DF8"/>
    <w:rsid w:val="00FC640B"/>
    <w:rsid w:val="00FC6445"/>
    <w:rsid w:val="00FC67AB"/>
    <w:rsid w:val="00FC6C27"/>
    <w:rsid w:val="00FD097F"/>
    <w:rsid w:val="00FD13BA"/>
    <w:rsid w:val="00FD13CE"/>
    <w:rsid w:val="00FD18BA"/>
    <w:rsid w:val="00FD60A5"/>
    <w:rsid w:val="00FD7D15"/>
    <w:rsid w:val="00FE0D10"/>
    <w:rsid w:val="00FE1CBA"/>
    <w:rsid w:val="00FE2CDA"/>
    <w:rsid w:val="00FE315A"/>
    <w:rsid w:val="00FE49A9"/>
    <w:rsid w:val="00FE4FD8"/>
    <w:rsid w:val="00FE709D"/>
    <w:rsid w:val="00FF52AC"/>
    <w:rsid w:val="00FF6094"/>
    <w:rsid w:val="0109DBB3"/>
    <w:rsid w:val="01689DE0"/>
    <w:rsid w:val="01C92D11"/>
    <w:rsid w:val="01F1CE35"/>
    <w:rsid w:val="02156F50"/>
    <w:rsid w:val="02608A94"/>
    <w:rsid w:val="026A706C"/>
    <w:rsid w:val="02744CCF"/>
    <w:rsid w:val="02B23B64"/>
    <w:rsid w:val="031F1BD7"/>
    <w:rsid w:val="03813CE8"/>
    <w:rsid w:val="038A3273"/>
    <w:rsid w:val="03ED068B"/>
    <w:rsid w:val="03FB3609"/>
    <w:rsid w:val="041D8C71"/>
    <w:rsid w:val="0424F30D"/>
    <w:rsid w:val="0438D97C"/>
    <w:rsid w:val="0473727B"/>
    <w:rsid w:val="04792D5F"/>
    <w:rsid w:val="04A1508E"/>
    <w:rsid w:val="04BB25D9"/>
    <w:rsid w:val="051BC4B7"/>
    <w:rsid w:val="056706AD"/>
    <w:rsid w:val="056B52F3"/>
    <w:rsid w:val="057519EF"/>
    <w:rsid w:val="058E6B17"/>
    <w:rsid w:val="05AF00EB"/>
    <w:rsid w:val="05C567F0"/>
    <w:rsid w:val="0645B5EF"/>
    <w:rsid w:val="06560121"/>
    <w:rsid w:val="06D7180A"/>
    <w:rsid w:val="070611D2"/>
    <w:rsid w:val="075B8FD3"/>
    <w:rsid w:val="076F7D19"/>
    <w:rsid w:val="0787F89E"/>
    <w:rsid w:val="07C4A137"/>
    <w:rsid w:val="07F2B475"/>
    <w:rsid w:val="0869D3EA"/>
    <w:rsid w:val="0884D610"/>
    <w:rsid w:val="088FC01C"/>
    <w:rsid w:val="08A0566E"/>
    <w:rsid w:val="08A47081"/>
    <w:rsid w:val="08CEF7DC"/>
    <w:rsid w:val="08D22F2E"/>
    <w:rsid w:val="08E7AA31"/>
    <w:rsid w:val="08F29C48"/>
    <w:rsid w:val="09621379"/>
    <w:rsid w:val="09A4F40E"/>
    <w:rsid w:val="09B61030"/>
    <w:rsid w:val="09CF042D"/>
    <w:rsid w:val="0A2F25A5"/>
    <w:rsid w:val="0A6D14C5"/>
    <w:rsid w:val="0A7DC591"/>
    <w:rsid w:val="0AAD0D59"/>
    <w:rsid w:val="0B47892B"/>
    <w:rsid w:val="0B9CCE90"/>
    <w:rsid w:val="0BB81938"/>
    <w:rsid w:val="0C3A9299"/>
    <w:rsid w:val="0C453112"/>
    <w:rsid w:val="0C4824BA"/>
    <w:rsid w:val="0CD4E7ED"/>
    <w:rsid w:val="0CF61EEE"/>
    <w:rsid w:val="0D11777C"/>
    <w:rsid w:val="0DADFC3D"/>
    <w:rsid w:val="0DE85EFD"/>
    <w:rsid w:val="0E233699"/>
    <w:rsid w:val="0E716C3E"/>
    <w:rsid w:val="0EA4BB12"/>
    <w:rsid w:val="0ECC80B2"/>
    <w:rsid w:val="0EF36CA7"/>
    <w:rsid w:val="0F398967"/>
    <w:rsid w:val="0F3C8A4D"/>
    <w:rsid w:val="0F9D0303"/>
    <w:rsid w:val="0FBADE75"/>
    <w:rsid w:val="106DEDFB"/>
    <w:rsid w:val="10AB6804"/>
    <w:rsid w:val="10C976DD"/>
    <w:rsid w:val="1105B4AE"/>
    <w:rsid w:val="1161A3EB"/>
    <w:rsid w:val="11B6AE9F"/>
    <w:rsid w:val="121DC257"/>
    <w:rsid w:val="122EC6DC"/>
    <w:rsid w:val="12398E6D"/>
    <w:rsid w:val="125CF9C2"/>
    <w:rsid w:val="12656D10"/>
    <w:rsid w:val="12790D89"/>
    <w:rsid w:val="12EA30C8"/>
    <w:rsid w:val="12EC1339"/>
    <w:rsid w:val="1310FCC4"/>
    <w:rsid w:val="135CC7D7"/>
    <w:rsid w:val="13734003"/>
    <w:rsid w:val="137F811E"/>
    <w:rsid w:val="1383383B"/>
    <w:rsid w:val="13B7C1AE"/>
    <w:rsid w:val="13EDF125"/>
    <w:rsid w:val="14514275"/>
    <w:rsid w:val="145FFB04"/>
    <w:rsid w:val="14632057"/>
    <w:rsid w:val="14AB41AD"/>
    <w:rsid w:val="151AB5BD"/>
    <w:rsid w:val="1571D1FE"/>
    <w:rsid w:val="15B74A10"/>
    <w:rsid w:val="15FDFCCA"/>
    <w:rsid w:val="16193D76"/>
    <w:rsid w:val="16537B08"/>
    <w:rsid w:val="16637E17"/>
    <w:rsid w:val="16DD5734"/>
    <w:rsid w:val="170DCAF6"/>
    <w:rsid w:val="17441FE5"/>
    <w:rsid w:val="1750C111"/>
    <w:rsid w:val="17923AF4"/>
    <w:rsid w:val="17A71E2D"/>
    <w:rsid w:val="17F9465E"/>
    <w:rsid w:val="18132DBE"/>
    <w:rsid w:val="186A918E"/>
    <w:rsid w:val="189B12B3"/>
    <w:rsid w:val="18AD6520"/>
    <w:rsid w:val="191239D5"/>
    <w:rsid w:val="19996F0C"/>
    <w:rsid w:val="19BDBCE2"/>
    <w:rsid w:val="1A4C57EA"/>
    <w:rsid w:val="1A862192"/>
    <w:rsid w:val="1AC93B14"/>
    <w:rsid w:val="1B33C540"/>
    <w:rsid w:val="1B614458"/>
    <w:rsid w:val="1B6ED41D"/>
    <w:rsid w:val="1C2A2C64"/>
    <w:rsid w:val="1C46DCC2"/>
    <w:rsid w:val="1C5B1A0A"/>
    <w:rsid w:val="1C7016DE"/>
    <w:rsid w:val="1CC89AB2"/>
    <w:rsid w:val="1CF07905"/>
    <w:rsid w:val="1CFBE9DB"/>
    <w:rsid w:val="1D00393B"/>
    <w:rsid w:val="1D01F933"/>
    <w:rsid w:val="1D2200DF"/>
    <w:rsid w:val="1D516B20"/>
    <w:rsid w:val="1D51BC56"/>
    <w:rsid w:val="1D569AA6"/>
    <w:rsid w:val="1D72ED92"/>
    <w:rsid w:val="1DB62C4F"/>
    <w:rsid w:val="1DDE4657"/>
    <w:rsid w:val="1DF109E8"/>
    <w:rsid w:val="1E196738"/>
    <w:rsid w:val="1EB61FA2"/>
    <w:rsid w:val="1EB78A48"/>
    <w:rsid w:val="1EC2B421"/>
    <w:rsid w:val="1ED147F5"/>
    <w:rsid w:val="1F035B15"/>
    <w:rsid w:val="1F1BA079"/>
    <w:rsid w:val="1F2434CF"/>
    <w:rsid w:val="1F4D1927"/>
    <w:rsid w:val="1F909106"/>
    <w:rsid w:val="1F990F50"/>
    <w:rsid w:val="1FAD8ED6"/>
    <w:rsid w:val="1FF93828"/>
    <w:rsid w:val="20120F14"/>
    <w:rsid w:val="205BD6CF"/>
    <w:rsid w:val="20960D9F"/>
    <w:rsid w:val="20A838B0"/>
    <w:rsid w:val="20CCCAE4"/>
    <w:rsid w:val="20D9BA90"/>
    <w:rsid w:val="215D4610"/>
    <w:rsid w:val="217A11EA"/>
    <w:rsid w:val="22028BB9"/>
    <w:rsid w:val="22184575"/>
    <w:rsid w:val="227A8830"/>
    <w:rsid w:val="22A08FE5"/>
    <w:rsid w:val="22D53BD1"/>
    <w:rsid w:val="22FC53AF"/>
    <w:rsid w:val="23468CAB"/>
    <w:rsid w:val="239BB493"/>
    <w:rsid w:val="2413A298"/>
    <w:rsid w:val="24477B64"/>
    <w:rsid w:val="24E260A8"/>
    <w:rsid w:val="2514ABDB"/>
    <w:rsid w:val="25712E39"/>
    <w:rsid w:val="257C7BE8"/>
    <w:rsid w:val="258EC2F5"/>
    <w:rsid w:val="258EE7CF"/>
    <w:rsid w:val="25AD1FAE"/>
    <w:rsid w:val="25B001A0"/>
    <w:rsid w:val="2613DB39"/>
    <w:rsid w:val="264A8061"/>
    <w:rsid w:val="2659BB69"/>
    <w:rsid w:val="266C3292"/>
    <w:rsid w:val="26C2BC89"/>
    <w:rsid w:val="26E4B459"/>
    <w:rsid w:val="271E8F22"/>
    <w:rsid w:val="272BE20F"/>
    <w:rsid w:val="2751DE7A"/>
    <w:rsid w:val="2759476B"/>
    <w:rsid w:val="276F9A12"/>
    <w:rsid w:val="2784D1F3"/>
    <w:rsid w:val="27A8010F"/>
    <w:rsid w:val="27ADF5B1"/>
    <w:rsid w:val="27C8FCC0"/>
    <w:rsid w:val="27D0386D"/>
    <w:rsid w:val="27F531AC"/>
    <w:rsid w:val="2889072D"/>
    <w:rsid w:val="28E99AE7"/>
    <w:rsid w:val="29416DDC"/>
    <w:rsid w:val="294D8824"/>
    <w:rsid w:val="294DF2A2"/>
    <w:rsid w:val="29621746"/>
    <w:rsid w:val="29958972"/>
    <w:rsid w:val="29ADA7D8"/>
    <w:rsid w:val="29AE4F75"/>
    <w:rsid w:val="29D816A0"/>
    <w:rsid w:val="29D875A4"/>
    <w:rsid w:val="2A19A973"/>
    <w:rsid w:val="2A39C68D"/>
    <w:rsid w:val="2A46BEFD"/>
    <w:rsid w:val="2A4702DF"/>
    <w:rsid w:val="2A86F17D"/>
    <w:rsid w:val="2AADC5BB"/>
    <w:rsid w:val="2ABF3BA8"/>
    <w:rsid w:val="2AFA2799"/>
    <w:rsid w:val="2B47108E"/>
    <w:rsid w:val="2B993203"/>
    <w:rsid w:val="2BEA0A81"/>
    <w:rsid w:val="2C0E847E"/>
    <w:rsid w:val="2C40F922"/>
    <w:rsid w:val="2C4C8915"/>
    <w:rsid w:val="2C990103"/>
    <w:rsid w:val="2C9B1C35"/>
    <w:rsid w:val="2D389892"/>
    <w:rsid w:val="2D527305"/>
    <w:rsid w:val="2D813659"/>
    <w:rsid w:val="2D886F9C"/>
    <w:rsid w:val="2DAD2F20"/>
    <w:rsid w:val="2DFA8727"/>
    <w:rsid w:val="2E14D8B5"/>
    <w:rsid w:val="2E298740"/>
    <w:rsid w:val="2E2DF9E3"/>
    <w:rsid w:val="2E652466"/>
    <w:rsid w:val="2F05C32C"/>
    <w:rsid w:val="2F49D75F"/>
    <w:rsid w:val="2F768E4D"/>
    <w:rsid w:val="2FACFFFE"/>
    <w:rsid w:val="2FB9E120"/>
    <w:rsid w:val="2FC28D3E"/>
    <w:rsid w:val="2FC38CAC"/>
    <w:rsid w:val="2FDF1E90"/>
    <w:rsid w:val="303836BC"/>
    <w:rsid w:val="30CD5D5A"/>
    <w:rsid w:val="30FAE65E"/>
    <w:rsid w:val="31430E9D"/>
    <w:rsid w:val="31490EB4"/>
    <w:rsid w:val="314CAC79"/>
    <w:rsid w:val="3158E1B7"/>
    <w:rsid w:val="3161DBE9"/>
    <w:rsid w:val="31741FE8"/>
    <w:rsid w:val="319BBE83"/>
    <w:rsid w:val="31E5AD34"/>
    <w:rsid w:val="31F2B5A0"/>
    <w:rsid w:val="3233703B"/>
    <w:rsid w:val="32647317"/>
    <w:rsid w:val="326B6B4C"/>
    <w:rsid w:val="3276D61C"/>
    <w:rsid w:val="32B297B6"/>
    <w:rsid w:val="32DE39CC"/>
    <w:rsid w:val="335E7974"/>
    <w:rsid w:val="3381DE87"/>
    <w:rsid w:val="33F086DA"/>
    <w:rsid w:val="3433DDC3"/>
    <w:rsid w:val="34A65A0C"/>
    <w:rsid w:val="34CFAE10"/>
    <w:rsid w:val="34D190CB"/>
    <w:rsid w:val="35412BB2"/>
    <w:rsid w:val="357A79E6"/>
    <w:rsid w:val="3582D2C0"/>
    <w:rsid w:val="35A3C88E"/>
    <w:rsid w:val="36013A32"/>
    <w:rsid w:val="360FA0BE"/>
    <w:rsid w:val="361659F8"/>
    <w:rsid w:val="36648BC5"/>
    <w:rsid w:val="3686F098"/>
    <w:rsid w:val="36F502A8"/>
    <w:rsid w:val="3786FA00"/>
    <w:rsid w:val="37D9804A"/>
    <w:rsid w:val="37E94AF0"/>
    <w:rsid w:val="37EA6298"/>
    <w:rsid w:val="37F44E4C"/>
    <w:rsid w:val="3818E351"/>
    <w:rsid w:val="386CB9FC"/>
    <w:rsid w:val="38B277E2"/>
    <w:rsid w:val="3906CC22"/>
    <w:rsid w:val="3925AFFD"/>
    <w:rsid w:val="39454E21"/>
    <w:rsid w:val="3965436E"/>
    <w:rsid w:val="397D7149"/>
    <w:rsid w:val="399FD740"/>
    <w:rsid w:val="39C88AB2"/>
    <w:rsid w:val="39FC3F2A"/>
    <w:rsid w:val="3A12B523"/>
    <w:rsid w:val="3A8D05FB"/>
    <w:rsid w:val="3B0A0AB4"/>
    <w:rsid w:val="3B56B7CF"/>
    <w:rsid w:val="3B792ACA"/>
    <w:rsid w:val="3BA4906D"/>
    <w:rsid w:val="3BD55481"/>
    <w:rsid w:val="3BE819D2"/>
    <w:rsid w:val="3C7CEA47"/>
    <w:rsid w:val="3D18D360"/>
    <w:rsid w:val="3D48294F"/>
    <w:rsid w:val="3D50FE18"/>
    <w:rsid w:val="3D7B58FC"/>
    <w:rsid w:val="3D86421A"/>
    <w:rsid w:val="3D9B835B"/>
    <w:rsid w:val="3DB9CA7F"/>
    <w:rsid w:val="3E6F1094"/>
    <w:rsid w:val="3EC01811"/>
    <w:rsid w:val="3EC562AB"/>
    <w:rsid w:val="3ED7E81C"/>
    <w:rsid w:val="3F454A1F"/>
    <w:rsid w:val="3F706665"/>
    <w:rsid w:val="3F82D0CB"/>
    <w:rsid w:val="3FFEEF40"/>
    <w:rsid w:val="401320B3"/>
    <w:rsid w:val="404D0E48"/>
    <w:rsid w:val="408B006D"/>
    <w:rsid w:val="40A77A59"/>
    <w:rsid w:val="40BE6F4C"/>
    <w:rsid w:val="40CB6E03"/>
    <w:rsid w:val="40EFFF29"/>
    <w:rsid w:val="4104ED6C"/>
    <w:rsid w:val="416573EB"/>
    <w:rsid w:val="41B49C24"/>
    <w:rsid w:val="41B718AF"/>
    <w:rsid w:val="41FA9E39"/>
    <w:rsid w:val="423186E9"/>
    <w:rsid w:val="4248180E"/>
    <w:rsid w:val="425E7893"/>
    <w:rsid w:val="42A5A142"/>
    <w:rsid w:val="42B7ECEA"/>
    <w:rsid w:val="42C36E64"/>
    <w:rsid w:val="4319F358"/>
    <w:rsid w:val="43326079"/>
    <w:rsid w:val="433DEF80"/>
    <w:rsid w:val="4367B935"/>
    <w:rsid w:val="4433BEBE"/>
    <w:rsid w:val="446266C4"/>
    <w:rsid w:val="447A475F"/>
    <w:rsid w:val="44A111D0"/>
    <w:rsid w:val="44CC99DC"/>
    <w:rsid w:val="44D71C47"/>
    <w:rsid w:val="44ED77B2"/>
    <w:rsid w:val="45195011"/>
    <w:rsid w:val="45305D8C"/>
    <w:rsid w:val="456163F7"/>
    <w:rsid w:val="456B12D9"/>
    <w:rsid w:val="457996FA"/>
    <w:rsid w:val="45BF0EE7"/>
    <w:rsid w:val="45D762CD"/>
    <w:rsid w:val="45F6CB45"/>
    <w:rsid w:val="461C88A6"/>
    <w:rsid w:val="463D1DDF"/>
    <w:rsid w:val="46450F89"/>
    <w:rsid w:val="466F3ADE"/>
    <w:rsid w:val="47766103"/>
    <w:rsid w:val="477F75C8"/>
    <w:rsid w:val="479FB17A"/>
    <w:rsid w:val="47B37F85"/>
    <w:rsid w:val="47F34652"/>
    <w:rsid w:val="481D41E2"/>
    <w:rsid w:val="484D2362"/>
    <w:rsid w:val="4859A10A"/>
    <w:rsid w:val="48AF2A0F"/>
    <w:rsid w:val="48F57183"/>
    <w:rsid w:val="49279940"/>
    <w:rsid w:val="496C5D22"/>
    <w:rsid w:val="496CCFD4"/>
    <w:rsid w:val="4986A192"/>
    <w:rsid w:val="49ECC52A"/>
    <w:rsid w:val="4A0A80E3"/>
    <w:rsid w:val="4A2A7937"/>
    <w:rsid w:val="4A71D176"/>
    <w:rsid w:val="4AE8D395"/>
    <w:rsid w:val="4B032E03"/>
    <w:rsid w:val="4B311AEF"/>
    <w:rsid w:val="4B3AFD1C"/>
    <w:rsid w:val="4B3C32D5"/>
    <w:rsid w:val="4B4E6F73"/>
    <w:rsid w:val="4B7E3EF2"/>
    <w:rsid w:val="4B924496"/>
    <w:rsid w:val="4BDCF2D1"/>
    <w:rsid w:val="4BF4574A"/>
    <w:rsid w:val="4C152B97"/>
    <w:rsid w:val="4C18FC63"/>
    <w:rsid w:val="4C687049"/>
    <w:rsid w:val="4C6A5905"/>
    <w:rsid w:val="4C9B15C8"/>
    <w:rsid w:val="4C9C9656"/>
    <w:rsid w:val="4CD7D2A6"/>
    <w:rsid w:val="4D070902"/>
    <w:rsid w:val="4D6B13CF"/>
    <w:rsid w:val="4D6C8050"/>
    <w:rsid w:val="4DAD73F4"/>
    <w:rsid w:val="4DB42817"/>
    <w:rsid w:val="4DCDF69A"/>
    <w:rsid w:val="4E0500F1"/>
    <w:rsid w:val="4E0AA24D"/>
    <w:rsid w:val="4E11543B"/>
    <w:rsid w:val="4E5677FB"/>
    <w:rsid w:val="4E6A370E"/>
    <w:rsid w:val="4E77FBD2"/>
    <w:rsid w:val="4E846FF5"/>
    <w:rsid w:val="4E86EBD7"/>
    <w:rsid w:val="4F0054E7"/>
    <w:rsid w:val="4F075DC7"/>
    <w:rsid w:val="4F11410F"/>
    <w:rsid w:val="4F3C3D46"/>
    <w:rsid w:val="4F661D38"/>
    <w:rsid w:val="4FBD3561"/>
    <w:rsid w:val="50252208"/>
    <w:rsid w:val="503159CF"/>
    <w:rsid w:val="50365014"/>
    <w:rsid w:val="50C94C3E"/>
    <w:rsid w:val="50F4C4F0"/>
    <w:rsid w:val="510757EF"/>
    <w:rsid w:val="5112DFB8"/>
    <w:rsid w:val="51293AAD"/>
    <w:rsid w:val="516474A2"/>
    <w:rsid w:val="51E0E2BC"/>
    <w:rsid w:val="524A2A6C"/>
    <w:rsid w:val="524FE8E8"/>
    <w:rsid w:val="525B2483"/>
    <w:rsid w:val="5275CDF3"/>
    <w:rsid w:val="5295A5F5"/>
    <w:rsid w:val="52A543AA"/>
    <w:rsid w:val="52AF1ABB"/>
    <w:rsid w:val="52B81CD7"/>
    <w:rsid w:val="52F7D4A8"/>
    <w:rsid w:val="52FA929B"/>
    <w:rsid w:val="530FDDF3"/>
    <w:rsid w:val="53211DD6"/>
    <w:rsid w:val="53469DEE"/>
    <w:rsid w:val="5349450B"/>
    <w:rsid w:val="5353C319"/>
    <w:rsid w:val="5355379A"/>
    <w:rsid w:val="535FB6CC"/>
    <w:rsid w:val="53C11A4A"/>
    <w:rsid w:val="53F82578"/>
    <w:rsid w:val="541B1862"/>
    <w:rsid w:val="544D4452"/>
    <w:rsid w:val="545326C9"/>
    <w:rsid w:val="545C4592"/>
    <w:rsid w:val="54D50F28"/>
    <w:rsid w:val="54E70632"/>
    <w:rsid w:val="5510C3CB"/>
    <w:rsid w:val="55191ABC"/>
    <w:rsid w:val="551AC527"/>
    <w:rsid w:val="55559439"/>
    <w:rsid w:val="5567C0DA"/>
    <w:rsid w:val="558DCD1B"/>
    <w:rsid w:val="5598AED1"/>
    <w:rsid w:val="55C95BDA"/>
    <w:rsid w:val="55DC49BF"/>
    <w:rsid w:val="56937181"/>
    <w:rsid w:val="56FFCD47"/>
    <w:rsid w:val="57005D20"/>
    <w:rsid w:val="5715E5A0"/>
    <w:rsid w:val="5765CE28"/>
    <w:rsid w:val="57704773"/>
    <w:rsid w:val="5791F6E0"/>
    <w:rsid w:val="5815E253"/>
    <w:rsid w:val="583F1BD6"/>
    <w:rsid w:val="589D2128"/>
    <w:rsid w:val="58AB90A2"/>
    <w:rsid w:val="58DAEF7F"/>
    <w:rsid w:val="59105D9B"/>
    <w:rsid w:val="59160188"/>
    <w:rsid w:val="59683BAF"/>
    <w:rsid w:val="5969A7BA"/>
    <w:rsid w:val="59B0BDAB"/>
    <w:rsid w:val="59B3A944"/>
    <w:rsid w:val="5A53074A"/>
    <w:rsid w:val="5A64C958"/>
    <w:rsid w:val="5AC57E18"/>
    <w:rsid w:val="5AE80E7F"/>
    <w:rsid w:val="5AF09F8B"/>
    <w:rsid w:val="5AF9DD0D"/>
    <w:rsid w:val="5B27B198"/>
    <w:rsid w:val="5B3A5FF3"/>
    <w:rsid w:val="5B717D2D"/>
    <w:rsid w:val="5BD7B4F7"/>
    <w:rsid w:val="5BE25008"/>
    <w:rsid w:val="5C04E3E0"/>
    <w:rsid w:val="5C3319B7"/>
    <w:rsid w:val="5C9B93EA"/>
    <w:rsid w:val="5CB06055"/>
    <w:rsid w:val="5CB42C84"/>
    <w:rsid w:val="5CB8CAEA"/>
    <w:rsid w:val="5CC64DB2"/>
    <w:rsid w:val="5D4248AF"/>
    <w:rsid w:val="5D70DBD5"/>
    <w:rsid w:val="5D9AED7B"/>
    <w:rsid w:val="5DA71E15"/>
    <w:rsid w:val="5DF02459"/>
    <w:rsid w:val="5DF8213E"/>
    <w:rsid w:val="5E1D3300"/>
    <w:rsid w:val="5E73BAC8"/>
    <w:rsid w:val="5E7B480B"/>
    <w:rsid w:val="5EAE4FDC"/>
    <w:rsid w:val="5EB17905"/>
    <w:rsid w:val="5EBAA37D"/>
    <w:rsid w:val="5EDC3DD5"/>
    <w:rsid w:val="5F2C007E"/>
    <w:rsid w:val="5F749235"/>
    <w:rsid w:val="5F7A9CF8"/>
    <w:rsid w:val="5F96B3FE"/>
    <w:rsid w:val="5FA41E02"/>
    <w:rsid w:val="5FAB09C9"/>
    <w:rsid w:val="60A5E090"/>
    <w:rsid w:val="60D21C0A"/>
    <w:rsid w:val="60F8D0A5"/>
    <w:rsid w:val="610250E9"/>
    <w:rsid w:val="6120F0A7"/>
    <w:rsid w:val="613601FC"/>
    <w:rsid w:val="6157DFDD"/>
    <w:rsid w:val="616532BA"/>
    <w:rsid w:val="61928057"/>
    <w:rsid w:val="61A8E9A0"/>
    <w:rsid w:val="61AFE889"/>
    <w:rsid w:val="61BBA9B1"/>
    <w:rsid w:val="61EE024D"/>
    <w:rsid w:val="61F1228E"/>
    <w:rsid w:val="622E11CF"/>
    <w:rsid w:val="62AC7AB6"/>
    <w:rsid w:val="62B5696C"/>
    <w:rsid w:val="62E1067D"/>
    <w:rsid w:val="63088ACF"/>
    <w:rsid w:val="6341FD95"/>
    <w:rsid w:val="63AB189A"/>
    <w:rsid w:val="63B0E54A"/>
    <w:rsid w:val="6401A814"/>
    <w:rsid w:val="640AC11F"/>
    <w:rsid w:val="64131217"/>
    <w:rsid w:val="64199150"/>
    <w:rsid w:val="6427E222"/>
    <w:rsid w:val="644ADE66"/>
    <w:rsid w:val="6453A1D0"/>
    <w:rsid w:val="647AAA9B"/>
    <w:rsid w:val="64D2F316"/>
    <w:rsid w:val="64D64948"/>
    <w:rsid w:val="64E87CA2"/>
    <w:rsid w:val="64F5E3BE"/>
    <w:rsid w:val="65023798"/>
    <w:rsid w:val="65293E61"/>
    <w:rsid w:val="65C7AD1A"/>
    <w:rsid w:val="65CECF25"/>
    <w:rsid w:val="66062C12"/>
    <w:rsid w:val="663E2AED"/>
    <w:rsid w:val="66453D73"/>
    <w:rsid w:val="664AD99B"/>
    <w:rsid w:val="6659216A"/>
    <w:rsid w:val="6684A180"/>
    <w:rsid w:val="6686DD9B"/>
    <w:rsid w:val="6692471F"/>
    <w:rsid w:val="669DCA5D"/>
    <w:rsid w:val="66A0EC6D"/>
    <w:rsid w:val="66A3A03D"/>
    <w:rsid w:val="670D1B87"/>
    <w:rsid w:val="67637E1B"/>
    <w:rsid w:val="67B8D430"/>
    <w:rsid w:val="67C6C5D5"/>
    <w:rsid w:val="67F79D71"/>
    <w:rsid w:val="6815B9D6"/>
    <w:rsid w:val="68540373"/>
    <w:rsid w:val="68C99CFE"/>
    <w:rsid w:val="68D66D7E"/>
    <w:rsid w:val="68F1DB5E"/>
    <w:rsid w:val="69564EDB"/>
    <w:rsid w:val="695BA65C"/>
    <w:rsid w:val="696A87D6"/>
    <w:rsid w:val="69B7CF42"/>
    <w:rsid w:val="69C23523"/>
    <w:rsid w:val="6A365080"/>
    <w:rsid w:val="6AB3F14B"/>
    <w:rsid w:val="6AE7F50A"/>
    <w:rsid w:val="6B285584"/>
    <w:rsid w:val="6B740FFB"/>
    <w:rsid w:val="6B93EE20"/>
    <w:rsid w:val="6B95F1DF"/>
    <w:rsid w:val="6B9BD2C2"/>
    <w:rsid w:val="6BB4A17F"/>
    <w:rsid w:val="6C508F82"/>
    <w:rsid w:val="6C68767C"/>
    <w:rsid w:val="6C85ACEA"/>
    <w:rsid w:val="6C8A2787"/>
    <w:rsid w:val="6C963A59"/>
    <w:rsid w:val="6C965F6E"/>
    <w:rsid w:val="6CB97A97"/>
    <w:rsid w:val="6CCE89EE"/>
    <w:rsid w:val="6CF3D794"/>
    <w:rsid w:val="6D19A0BF"/>
    <w:rsid w:val="6D263DF3"/>
    <w:rsid w:val="6D405CF3"/>
    <w:rsid w:val="6D42DD78"/>
    <w:rsid w:val="6D777151"/>
    <w:rsid w:val="6DB8307D"/>
    <w:rsid w:val="6DC5AD12"/>
    <w:rsid w:val="6DD6D2DF"/>
    <w:rsid w:val="6DE58EF1"/>
    <w:rsid w:val="6DF09DDB"/>
    <w:rsid w:val="6E122EBA"/>
    <w:rsid w:val="6E3F6254"/>
    <w:rsid w:val="6E40BC39"/>
    <w:rsid w:val="6E717D96"/>
    <w:rsid w:val="6E9AF41E"/>
    <w:rsid w:val="6EA1EF03"/>
    <w:rsid w:val="6ED7BBE0"/>
    <w:rsid w:val="6EE9AF58"/>
    <w:rsid w:val="6F0E08E5"/>
    <w:rsid w:val="6F19A2A5"/>
    <w:rsid w:val="6F31D804"/>
    <w:rsid w:val="6F50EF9C"/>
    <w:rsid w:val="6F76BCFA"/>
    <w:rsid w:val="6F8125F6"/>
    <w:rsid w:val="6FB12F99"/>
    <w:rsid w:val="6FD57476"/>
    <w:rsid w:val="6FEC313A"/>
    <w:rsid w:val="7002EB2B"/>
    <w:rsid w:val="706D0790"/>
    <w:rsid w:val="707B7642"/>
    <w:rsid w:val="70810034"/>
    <w:rsid w:val="7087FD9A"/>
    <w:rsid w:val="709CDB25"/>
    <w:rsid w:val="70FCC239"/>
    <w:rsid w:val="70FFF7D5"/>
    <w:rsid w:val="714B654B"/>
    <w:rsid w:val="715EF1A9"/>
    <w:rsid w:val="719DE7D6"/>
    <w:rsid w:val="71F30EF9"/>
    <w:rsid w:val="72831B2D"/>
    <w:rsid w:val="7290019E"/>
    <w:rsid w:val="72F4DAA9"/>
    <w:rsid w:val="73122828"/>
    <w:rsid w:val="73159831"/>
    <w:rsid w:val="734ED567"/>
    <w:rsid w:val="73BA8A47"/>
    <w:rsid w:val="743D1663"/>
    <w:rsid w:val="745681B9"/>
    <w:rsid w:val="746ED0BC"/>
    <w:rsid w:val="747D1B2B"/>
    <w:rsid w:val="74D2913D"/>
    <w:rsid w:val="74DAC483"/>
    <w:rsid w:val="751FB79F"/>
    <w:rsid w:val="752A4DE9"/>
    <w:rsid w:val="754BAB34"/>
    <w:rsid w:val="75E437A0"/>
    <w:rsid w:val="7624F666"/>
    <w:rsid w:val="764574C4"/>
    <w:rsid w:val="76DEA9AF"/>
    <w:rsid w:val="771CCC3D"/>
    <w:rsid w:val="77233FE9"/>
    <w:rsid w:val="772A0851"/>
    <w:rsid w:val="7791FC78"/>
    <w:rsid w:val="77AE804E"/>
    <w:rsid w:val="781853BF"/>
    <w:rsid w:val="790BAA88"/>
    <w:rsid w:val="79574C92"/>
    <w:rsid w:val="7971DC05"/>
    <w:rsid w:val="797FE7FD"/>
    <w:rsid w:val="7992B9FC"/>
    <w:rsid w:val="7995BA3B"/>
    <w:rsid w:val="79B1D2A4"/>
    <w:rsid w:val="79C62E1A"/>
    <w:rsid w:val="7A0A8D27"/>
    <w:rsid w:val="7A172108"/>
    <w:rsid w:val="7A413326"/>
    <w:rsid w:val="7A6B4B64"/>
    <w:rsid w:val="7A6BDFCB"/>
    <w:rsid w:val="7A6FEBF0"/>
    <w:rsid w:val="7A74FB01"/>
    <w:rsid w:val="7AC798EE"/>
    <w:rsid w:val="7B95728F"/>
    <w:rsid w:val="7BFCA894"/>
    <w:rsid w:val="7C212DF9"/>
    <w:rsid w:val="7C7C2219"/>
    <w:rsid w:val="7C8C8E8C"/>
    <w:rsid w:val="7CC2B7ED"/>
    <w:rsid w:val="7CC2C78F"/>
    <w:rsid w:val="7CD55F4E"/>
    <w:rsid w:val="7CDF8C11"/>
    <w:rsid w:val="7CEF4D02"/>
    <w:rsid w:val="7CFD4070"/>
    <w:rsid w:val="7D38E28B"/>
    <w:rsid w:val="7D71E29B"/>
    <w:rsid w:val="7DEE2B46"/>
    <w:rsid w:val="7E22D522"/>
    <w:rsid w:val="7E3853F5"/>
    <w:rsid w:val="7E50EE19"/>
    <w:rsid w:val="7E59AC23"/>
    <w:rsid w:val="7EDAEF1D"/>
    <w:rsid w:val="7EEF69E8"/>
    <w:rsid w:val="7F13FB38"/>
    <w:rsid w:val="7F50ABCA"/>
    <w:rsid w:val="7FF93B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3376F5ED"/>
  <w14:defaultImageDpi w14:val="32767"/>
  <w15:chartTrackingRefBased/>
  <w15:docId w15:val="{3D6898ED-2386-444F-AE23-02AE8D9FB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66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66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6666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6666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6666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6666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6666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6666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6666A"/>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6666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96666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6666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6666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6666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6666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6666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6666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6666A"/>
    <w:rPr>
      <w:rFonts w:eastAsiaTheme="majorEastAsia" w:cstheme="majorBidi"/>
      <w:color w:val="272727" w:themeColor="text1" w:themeTint="D8"/>
    </w:rPr>
  </w:style>
  <w:style w:type="paragraph" w:styleId="Tittel">
    <w:name w:val="Title"/>
    <w:basedOn w:val="Normal"/>
    <w:next w:val="Normal"/>
    <w:link w:val="TittelTegn"/>
    <w:uiPriority w:val="10"/>
    <w:qFormat/>
    <w:rsid w:val="0096666A"/>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6666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6666A"/>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6666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6666A"/>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96666A"/>
    <w:rPr>
      <w:i/>
      <w:iCs/>
      <w:color w:val="404040" w:themeColor="text1" w:themeTint="BF"/>
    </w:rPr>
  </w:style>
  <w:style w:type="paragraph" w:styleId="Listeavsnitt">
    <w:name w:val="List Paragraph"/>
    <w:basedOn w:val="Normal"/>
    <w:uiPriority w:val="34"/>
    <w:qFormat/>
    <w:rsid w:val="0096666A"/>
    <w:pPr>
      <w:ind w:left="720"/>
      <w:contextualSpacing/>
    </w:pPr>
  </w:style>
  <w:style w:type="character" w:styleId="Sterkutheving">
    <w:name w:val="Intense Emphasis"/>
    <w:basedOn w:val="Standardskriftforavsnitt"/>
    <w:uiPriority w:val="21"/>
    <w:qFormat/>
    <w:rsid w:val="0096666A"/>
    <w:rPr>
      <w:i/>
      <w:iCs/>
      <w:color w:val="0F4761" w:themeColor="accent1" w:themeShade="BF"/>
    </w:rPr>
  </w:style>
  <w:style w:type="paragraph" w:styleId="Sterktsitat">
    <w:name w:val="Intense Quote"/>
    <w:basedOn w:val="Normal"/>
    <w:next w:val="Normal"/>
    <w:link w:val="SterktsitatTegn"/>
    <w:uiPriority w:val="30"/>
    <w:qFormat/>
    <w:rsid w:val="00966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6666A"/>
    <w:rPr>
      <w:i/>
      <w:iCs/>
      <w:color w:val="0F4761" w:themeColor="accent1" w:themeShade="BF"/>
    </w:rPr>
  </w:style>
  <w:style w:type="character" w:styleId="Sterkreferanse">
    <w:name w:val="Intense Reference"/>
    <w:basedOn w:val="Standardskriftforavsnitt"/>
    <w:uiPriority w:val="32"/>
    <w:qFormat/>
    <w:rsid w:val="0096666A"/>
    <w:rPr>
      <w:b/>
      <w:bCs/>
      <w:smallCaps/>
      <w:color w:val="0F4761" w:themeColor="accent1" w:themeShade="BF"/>
      <w:spacing w:val="5"/>
    </w:rPr>
  </w:style>
  <w:style w:type="table" w:styleId="Tabellrutenett">
    <w:name w:val="Table Grid"/>
    <w:basedOn w:val="TableNormal"/>
    <w:uiPriority w:val="39"/>
    <w:rsid w:val="00966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unhideWhenUsed/>
    <w:rsid w:val="00634909"/>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14640D1C5B4844D9550BE1B70943D39" ma:contentTypeVersion="12" ma:contentTypeDescription="Opprett et nytt dokument." ma:contentTypeScope="" ma:versionID="218d5cb622d31bee6b654da30d1fea0b">
  <xsd:schema xmlns:xsd="http://www.w3.org/2001/XMLSchema" xmlns:xs="http://www.w3.org/2001/XMLSchema" xmlns:p="http://schemas.microsoft.com/office/2006/metadata/properties" xmlns:ns2="c8ecb7f3-02cf-4dc3-8788-9264f9a67532" xmlns:ns3="f082f24f-1513-4a6f-b9e4-44f16fed41c9" targetNamespace="http://schemas.microsoft.com/office/2006/metadata/properties" ma:root="true" ma:fieldsID="b6c1814f166dcb1b124039aa01fdef7c" ns2:_="" ns3:_="">
    <xsd:import namespace="c8ecb7f3-02cf-4dc3-8788-9264f9a67532"/>
    <xsd:import namespace="f082f24f-1513-4a6f-b9e4-44f16fed41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cb7f3-02cf-4dc3-8788-9264f9a67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4582549d-4ab0-47e3-a123-941f68fc0a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82f24f-1513-4a6f-b9e4-44f16fed41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4b0d84-6f94-4525-be3e-f72ee5f85718}" ma:internalName="TaxCatchAll" ma:showField="CatchAllData" ma:web="f082f24f-1513-4a6f-b9e4-44f16fed41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082f24f-1513-4a6f-b9e4-44f16fed41c9" xsi:nil="true"/>
    <lcf76f155ced4ddcb4097134ff3c332f xmlns="c8ecb7f3-02cf-4dc3-8788-9264f9a675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788BA9-FD22-4456-A08A-84510C97442C}">
  <ds:schemaRefs>
    <ds:schemaRef ds:uri="http://schemas.microsoft.com/sharepoint/v3/contenttype/forms"/>
  </ds:schemaRefs>
</ds:datastoreItem>
</file>

<file path=customXml/itemProps2.xml><?xml version="1.0" encoding="utf-8"?>
<ds:datastoreItem xmlns:ds="http://schemas.openxmlformats.org/officeDocument/2006/customXml" ds:itemID="{C6F90E45-3507-45E5-8C2B-550225C90A79}"/>
</file>

<file path=customXml/itemProps3.xml><?xml version="1.0" encoding="utf-8"?>
<ds:datastoreItem xmlns:ds="http://schemas.openxmlformats.org/officeDocument/2006/customXml" ds:itemID="{6B89FA6F-3AE3-439D-8AAB-42E95E21F449}">
  <ds:schemaRefs>
    <ds:schemaRef ds:uri="http://schemas.microsoft.com/office/2006/metadata/properties"/>
    <ds:schemaRef ds:uri="http://schemas.microsoft.com/office/infopath/2007/PartnerControls"/>
    <ds:schemaRef ds:uri="f082f24f-1513-4a6f-b9e4-44f16fed41c9"/>
    <ds:schemaRef ds:uri="c8ecb7f3-02cf-4dc3-8788-9264f9a67532"/>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11</Pages>
  <Words>2819</Words>
  <Characters>14945</Characters>
  <Application>Microsoft Office Word</Application>
  <DocSecurity>0</DocSecurity>
  <Lines>124</Lines>
  <Paragraphs>35</Paragraphs>
  <ScaleCrop>false</ScaleCrop>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Saupstad</dc:creator>
  <cp:keywords/>
  <dc:description/>
  <cp:lastModifiedBy>Mona Saupstad</cp:lastModifiedBy>
  <cp:revision>753</cp:revision>
  <cp:lastPrinted>2026-06-23T09:09:00Z</cp:lastPrinted>
  <dcterms:created xsi:type="dcterms:W3CDTF">2025-07-01T08:19:00Z</dcterms:created>
  <dcterms:modified xsi:type="dcterms:W3CDTF">2026-06-23T11:02:00Z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0x010100414640D1C5B4844D9550BE1B70943D39</vt:lpwstr>
  </property>
  <property fmtid="{D5CDD505-2E9C-101B-9397-08002B2CF9AE}" pid="3" name="MediaServiceImageTags">
    <vt:lpwstr/>
  </property>
</Properties>
</file>