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FDC" w:rsidRDefault="00B942A9">
      <w:r w:rsidRPr="00140814">
        <w:rPr>
          <w:noProof/>
          <w:lang w:eastAsia="nb-NO"/>
        </w:rPr>
        <w:drawing>
          <wp:inline distT="0" distB="0" distL="0" distR="0" wp14:anchorId="6E398657" wp14:editId="2FE3B928">
            <wp:extent cx="2334127" cy="1575138"/>
            <wp:effectExtent l="0" t="0" r="3175" b="0"/>
            <wp:docPr id="1" name="Bilde 1" descr="Et bilde som inneholder te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3585" cy="163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2A9" w:rsidRDefault="00B942A9"/>
    <w:p w:rsidR="00B942A9" w:rsidRDefault="00B942A9">
      <w:r>
        <w:t>Marihøna barnehage er en privat to avdelings barnehage som ligger midt i Leknes sentrum. Barnehagen har fine inne og uteområder</w:t>
      </w:r>
      <w:r w:rsidR="006B4638">
        <w:t>, med nærhet til naturen.</w:t>
      </w:r>
      <w:r w:rsidR="000A74A3">
        <w:t xml:space="preserve"> </w:t>
      </w:r>
      <w:r>
        <w:t xml:space="preserve">Barnehagen er med på to spennende satsninger, inkluderende barnehage- og skolemiljø og læringsmiljø og pedagogisk analyse. Vi søker etter en engasjert og utviklingsrettet </w:t>
      </w:r>
    </w:p>
    <w:p w:rsidR="00B942A9" w:rsidRDefault="00B942A9"/>
    <w:p w:rsidR="00B942A9" w:rsidRDefault="00B942A9">
      <w:r>
        <w:t>Barnehagelærer i 100% stilling, fast</w:t>
      </w:r>
      <w:r w:rsidR="0067006D">
        <w:t xml:space="preserve"> fra 1. oktober 2020</w:t>
      </w:r>
    </w:p>
    <w:p w:rsidR="00427DBA" w:rsidRDefault="00427DBA"/>
    <w:p w:rsidR="00427DBA" w:rsidRDefault="00427DBA">
      <w:r>
        <w:t>Du som søker får:</w:t>
      </w:r>
    </w:p>
    <w:p w:rsidR="00427DBA" w:rsidRDefault="00590E91" w:rsidP="00427DBA">
      <w:pPr>
        <w:pStyle w:val="Listeavsnitt"/>
        <w:numPr>
          <w:ilvl w:val="0"/>
          <w:numId w:val="1"/>
        </w:numPr>
      </w:pPr>
      <w:r>
        <w:t>V</w:t>
      </w:r>
      <w:r w:rsidR="00427DBA">
        <w:t>ære med å skape et</w:t>
      </w:r>
      <w:r w:rsidR="00FC011A">
        <w:t xml:space="preserve"> trygt og</w:t>
      </w:r>
      <w:r w:rsidR="00427DBA">
        <w:t xml:space="preserve"> inkluderende læringsmiljø.</w:t>
      </w:r>
    </w:p>
    <w:p w:rsidR="00427DBA" w:rsidRDefault="00427DBA" w:rsidP="00427DBA">
      <w:pPr>
        <w:pStyle w:val="Listeavsnitt"/>
        <w:numPr>
          <w:ilvl w:val="0"/>
          <w:numId w:val="1"/>
        </w:numPr>
      </w:pPr>
      <w:r>
        <w:t>Jobbe med læringsmiljø og pedagogisk analyse.</w:t>
      </w:r>
    </w:p>
    <w:p w:rsidR="00427DBA" w:rsidRDefault="00427DBA" w:rsidP="006B4638">
      <w:pPr>
        <w:pStyle w:val="Listeavsnitt"/>
        <w:numPr>
          <w:ilvl w:val="0"/>
          <w:numId w:val="1"/>
        </w:numPr>
      </w:pPr>
      <w:r>
        <w:t>Være med å utvikle et godt faglig miljø.</w:t>
      </w:r>
    </w:p>
    <w:p w:rsidR="00427DBA" w:rsidRDefault="00427DBA" w:rsidP="00427DBA">
      <w:pPr>
        <w:pStyle w:val="Listeavsnitt"/>
        <w:numPr>
          <w:ilvl w:val="0"/>
          <w:numId w:val="1"/>
        </w:numPr>
      </w:pPr>
      <w:r>
        <w:t xml:space="preserve">Bli kjent med </w:t>
      </w:r>
      <w:r w:rsidR="00590E91">
        <w:t>fantastiske barn, foreldre og personal</w:t>
      </w:r>
    </w:p>
    <w:p w:rsidR="00427DBA" w:rsidRDefault="00427DBA" w:rsidP="00427DBA"/>
    <w:p w:rsidR="00427DBA" w:rsidRDefault="00427DBA" w:rsidP="00427DBA">
      <w:r>
        <w:t>Kvalifikasjonskrav:</w:t>
      </w:r>
    </w:p>
    <w:p w:rsidR="00427DBA" w:rsidRDefault="00427DBA" w:rsidP="00427DBA">
      <w:pPr>
        <w:pStyle w:val="Listeavsnitt"/>
        <w:numPr>
          <w:ilvl w:val="0"/>
          <w:numId w:val="1"/>
        </w:numPr>
      </w:pPr>
      <w:r>
        <w:t>Du må ha godkjent utdanning som barnehagelærer.</w:t>
      </w:r>
    </w:p>
    <w:p w:rsidR="00427DBA" w:rsidRDefault="00427DBA" w:rsidP="00427DBA">
      <w:pPr>
        <w:pStyle w:val="Listeavsnitt"/>
        <w:numPr>
          <w:ilvl w:val="0"/>
          <w:numId w:val="1"/>
        </w:numPr>
      </w:pPr>
      <w:r>
        <w:t>Du må være god til å samarbeide, være løsningsorientert og se muligheter.</w:t>
      </w:r>
    </w:p>
    <w:p w:rsidR="00427DBA" w:rsidRDefault="00427DBA" w:rsidP="00427DBA">
      <w:pPr>
        <w:pStyle w:val="Listeavsnitt"/>
        <w:numPr>
          <w:ilvl w:val="0"/>
          <w:numId w:val="1"/>
        </w:numPr>
      </w:pPr>
      <w:r>
        <w:t>Du må ha gode norskkunnskaper.</w:t>
      </w:r>
    </w:p>
    <w:p w:rsidR="00427DBA" w:rsidRDefault="00427DBA" w:rsidP="00427DBA">
      <w:pPr>
        <w:pStyle w:val="Listeavsnitt"/>
        <w:numPr>
          <w:ilvl w:val="0"/>
          <w:numId w:val="1"/>
        </w:numPr>
      </w:pPr>
      <w:r>
        <w:t xml:space="preserve">Du må </w:t>
      </w:r>
      <w:r w:rsidR="006B4638">
        <w:t>være lekende og opptatt av barnets beste.</w:t>
      </w:r>
    </w:p>
    <w:p w:rsidR="00427DBA" w:rsidRDefault="00427DBA" w:rsidP="00427DBA">
      <w:pPr>
        <w:pStyle w:val="Listeavsnitt"/>
        <w:numPr>
          <w:ilvl w:val="0"/>
          <w:numId w:val="1"/>
        </w:numPr>
      </w:pPr>
      <w:r>
        <w:t>Du må ha humor og være raus.</w:t>
      </w:r>
    </w:p>
    <w:p w:rsidR="006B4638" w:rsidRDefault="006B4638" w:rsidP="00427DBA">
      <w:pPr>
        <w:pStyle w:val="Listeavsnitt"/>
        <w:numPr>
          <w:ilvl w:val="0"/>
          <w:numId w:val="1"/>
        </w:numPr>
      </w:pPr>
      <w:r>
        <w:t>Du må være en god rollemodell for barn og personal.</w:t>
      </w:r>
    </w:p>
    <w:p w:rsidR="00427DBA" w:rsidRDefault="00427DBA" w:rsidP="00427DBA">
      <w:pPr>
        <w:pStyle w:val="Listeavsnitt"/>
        <w:numPr>
          <w:ilvl w:val="0"/>
          <w:numId w:val="1"/>
        </w:numPr>
      </w:pPr>
      <w:r>
        <w:t>Du må være engasjert og ansvarsbevisst.</w:t>
      </w:r>
    </w:p>
    <w:p w:rsidR="00427DBA" w:rsidRDefault="00427DBA" w:rsidP="00427DBA">
      <w:pPr>
        <w:pStyle w:val="Listeavsnitt"/>
        <w:numPr>
          <w:ilvl w:val="0"/>
          <w:numId w:val="1"/>
        </w:numPr>
      </w:pPr>
      <w:r>
        <w:t>Du må være opptatt av kvalitet i barnehagen.</w:t>
      </w:r>
    </w:p>
    <w:p w:rsidR="00427DBA" w:rsidRDefault="00427DBA" w:rsidP="00427DBA"/>
    <w:p w:rsidR="00427DBA" w:rsidRDefault="00427DBA" w:rsidP="00427DBA">
      <w:r>
        <w:t>Barnehagen er medlem av PBL, og tilbyr lønn og pensjon etter gjeldende avtale.</w:t>
      </w:r>
    </w:p>
    <w:p w:rsidR="00427DBA" w:rsidRDefault="00427DBA" w:rsidP="00427DBA"/>
    <w:p w:rsidR="00427DBA" w:rsidRDefault="00427DBA" w:rsidP="00427DBA">
      <w:r>
        <w:t xml:space="preserve">For eventuelle spørsmål ta kontakt med  Mona Saupstad på telefon:  958 41065 eller epost: </w:t>
      </w:r>
      <w:hyperlink r:id="rId6" w:history="1">
        <w:r w:rsidRPr="00F15708">
          <w:rPr>
            <w:rStyle w:val="Hyperkobling"/>
          </w:rPr>
          <w:t>marihonabhgleknes@gmail.com</w:t>
        </w:r>
      </w:hyperlink>
      <w:r>
        <w:t>.</w:t>
      </w:r>
    </w:p>
    <w:p w:rsidR="00427DBA" w:rsidRDefault="00427DBA" w:rsidP="00427DBA"/>
    <w:p w:rsidR="00427DBA" w:rsidRDefault="00427DBA" w:rsidP="00427DBA">
      <w:r>
        <w:t>Dersom du ønsker å bli vår nye medarbeider sender du søknad til:</w:t>
      </w:r>
    </w:p>
    <w:p w:rsidR="00427DBA" w:rsidRDefault="00427DBA" w:rsidP="00427DBA"/>
    <w:p w:rsidR="00427DBA" w:rsidRDefault="00427DBA" w:rsidP="00427DBA">
      <w:r>
        <w:t>Marihøna barnehage</w:t>
      </w:r>
    </w:p>
    <w:p w:rsidR="00427DBA" w:rsidRDefault="00427DBA" w:rsidP="00427DBA">
      <w:r>
        <w:t>Elvegårdsveien 12</w:t>
      </w:r>
    </w:p>
    <w:p w:rsidR="00427DBA" w:rsidRDefault="00427DBA" w:rsidP="00427DBA">
      <w:r>
        <w:t>8370 Leknes</w:t>
      </w:r>
    </w:p>
    <w:p w:rsidR="00427DBA" w:rsidRDefault="00427DBA" w:rsidP="00427DBA">
      <w:r>
        <w:t xml:space="preserve">Epost: </w:t>
      </w:r>
      <w:hyperlink r:id="rId7" w:history="1">
        <w:r w:rsidRPr="00F15708">
          <w:rPr>
            <w:rStyle w:val="Hyperkobling"/>
          </w:rPr>
          <w:t>marihonabhgleknes@gmail.com</w:t>
        </w:r>
      </w:hyperlink>
    </w:p>
    <w:p w:rsidR="0067006D" w:rsidRDefault="0067006D" w:rsidP="00427DBA">
      <w:r>
        <w:t>Søknadsfrist 1</w:t>
      </w:r>
      <w:r w:rsidR="00BA6C08">
        <w:t>5</w:t>
      </w:r>
      <w:r>
        <w:t>.8.20.</w:t>
      </w:r>
    </w:p>
    <w:p w:rsidR="00427DBA" w:rsidRDefault="00427DBA" w:rsidP="00427DBA"/>
    <w:p w:rsidR="00427DBA" w:rsidRDefault="00427DBA" w:rsidP="00427DBA">
      <w:r>
        <w:t>Referanser kreves</w:t>
      </w:r>
    </w:p>
    <w:p w:rsidR="00427DBA" w:rsidRDefault="00427DBA" w:rsidP="00427DBA">
      <w:r>
        <w:t>Godkjent politiattest må legges frem ved tilsetting.</w:t>
      </w:r>
    </w:p>
    <w:p w:rsidR="00427DBA" w:rsidRDefault="00427DBA"/>
    <w:p w:rsidR="00B942A9" w:rsidRDefault="00B942A9"/>
    <w:p w:rsidR="00B942A9" w:rsidRDefault="00B942A9"/>
    <w:p w:rsidR="00B942A9" w:rsidRDefault="00B942A9"/>
    <w:sectPr w:rsidR="00B942A9" w:rsidSect="004F772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A1C2C"/>
    <w:multiLevelType w:val="hybridMultilevel"/>
    <w:tmpl w:val="079C49EE"/>
    <w:lvl w:ilvl="0" w:tplc="C2A25F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A9"/>
    <w:rsid w:val="000A74A3"/>
    <w:rsid w:val="001C6912"/>
    <w:rsid w:val="00427DBA"/>
    <w:rsid w:val="004F7725"/>
    <w:rsid w:val="00590E91"/>
    <w:rsid w:val="0067006D"/>
    <w:rsid w:val="006B4638"/>
    <w:rsid w:val="00B942A9"/>
    <w:rsid w:val="00BA6C08"/>
    <w:rsid w:val="00E90BB9"/>
    <w:rsid w:val="00FC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5F1A3D"/>
  <w14:defaultImageDpi w14:val="32767"/>
  <w15:chartTrackingRefBased/>
  <w15:docId w15:val="{66DEBABD-EEA7-EC43-B621-28060143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27DB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27DB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rsid w:val="00427DBA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90BB9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0BB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honabhglekn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honabhgleknes@gmail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244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Saupstad</dc:creator>
  <cp:keywords/>
  <dc:description/>
  <cp:lastModifiedBy>Mona Saupstad</cp:lastModifiedBy>
  <cp:revision>8</cp:revision>
  <cp:lastPrinted>2020-07-07T09:23:00Z</cp:lastPrinted>
  <dcterms:created xsi:type="dcterms:W3CDTF">2020-06-30T10:01:00Z</dcterms:created>
  <dcterms:modified xsi:type="dcterms:W3CDTF">2020-07-07T10:58:00Z</dcterms:modified>
</cp:coreProperties>
</file>